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EB" w:rsidRPr="005C7F6E" w:rsidRDefault="003F4228" w:rsidP="001616CE">
      <w:pPr>
        <w:spacing w:line="204" w:lineRule="auto"/>
        <w:jc w:val="center"/>
        <w:rPr>
          <w:rFonts w:cs="B Nazanin" w:hint="cs"/>
          <w:b/>
          <w:bCs/>
          <w:szCs w:val="24"/>
          <w:rtl/>
        </w:rPr>
      </w:pPr>
      <w:bookmarkStart w:id="0" w:name="_GoBack"/>
      <w:bookmarkEnd w:id="0"/>
      <w:r w:rsidRPr="003605C2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56515</wp:posOffset>
                </wp:positionV>
                <wp:extent cx="1245235" cy="342900"/>
                <wp:effectExtent l="10160" t="8890" r="1143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A4" w:rsidRPr="00D91EC6" w:rsidRDefault="003822A4" w:rsidP="005A374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1EC6">
                              <w:rPr>
                                <w:b/>
                                <w:bCs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.95pt;margin-top:4.45pt;width:9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x9JwIAAEcEAAAOAAAAZHJzL2Uyb0RvYy54bWysU9uO0zAQfUfiHyy/01yawjZqulp1KUJa&#10;YMXCBziOk1g4thm7TZavZ+x0Sxd4QvjB8njGx2fOzGyup0GRowAnja5otkgpEZqbRuquol+/7F9d&#10;UeI80w1TRouKPgpHr7cvX2xGW4rc9EY1AgiCaFeOtqK997ZMEsd7MTC3MFZodLYGBubRhC5pgI2I&#10;PqgkT9PXyWigsWC4cA5vb2cn3Ub8thXcf2pbJzxRFUVuPu4Q9zrsyXbDyg6Y7SU/0WD/wGJgUuOn&#10;Z6hb5hk5gPwDapAcjDOtX3AzJKZtJRcxB8wmS3/L5qFnVsRcUBxnzzK5/wfLPx7vgcimogUlmg1Y&#10;os8oGtOdEmQZ5BmtKzHqwd5DSNDZO8O/OaLNrscocQNgxl6wBkllIT559iAYDp+SevxgGkRnB2+i&#10;UlMLQwBEDcgUC/J4LoiYPOF4meXFKl+uKOHoWxb5Oo0VS1j59NqC8++EGUg4VBSQe0RnxzvnAxtW&#10;PoVE9kbJZi+VigZ09U4BOTJsjn1cMQFM8jJMaTJWdL3KVxH5mc9dQqRx/Q1ikB67XMmholfnIFYG&#10;2d7qJvagZ1LNZ6Ss9EnHIN1cAj/V06katWkeUVEwczfj9OGhN/CDkhE7uaLu+4GBoES911iVdVYU&#10;ofWjUaze5GjApae+9DDNEaqinpL5uPPzuBwsyK7Hn7IogzY3WMlWRpFDlWdWJ97YrVH702SFcbi0&#10;Y9Sv+d/+BAAA//8DAFBLAwQUAAYACAAAACEAOvySodsAAAAHAQAADwAAAGRycy9kb3ducmV2Lnht&#10;bEyPQU+DQBCF7yb+h82YeLNLMSEFWRqjqYnHll68DTAFKjtL2KVFf73jSU+Tl/fy5nv5drGDutDk&#10;e8cG1qsIFHHtmp5bA8dy97AB5QNyg4NjMvBFHrbF7U2OWeOuvKfLIbRKSthnaKALYcy09nVHFv3K&#10;jcTindxkMYicWt1MeJVyO+g4ihJtsWf50OFILx3Vn4fZGqj6+Ijf+/ItsunuMbwv5Xn+eDXm/m55&#10;fgIVaAl/YfjFF3QohKlyMzdeDaLTVJIGNnLEjteJTKsMJHEKusj1f/7iBwAA//8DAFBLAQItABQA&#10;BgAIAAAAIQC2gziS/gAAAOEBAAATAAAAAAAAAAAAAAAAAAAAAABbQ29udGVudF9UeXBlc10ueG1s&#10;UEsBAi0AFAAGAAgAAAAhADj9If/WAAAAlAEAAAsAAAAAAAAAAAAAAAAALwEAAF9yZWxzLy5yZWxz&#10;UEsBAi0AFAAGAAgAAAAhALkybH0nAgAARwQAAA4AAAAAAAAAAAAAAAAALgIAAGRycy9lMm9Eb2Mu&#10;eG1sUEsBAi0AFAAGAAgAAAAhADr8kqHbAAAABwEAAA8AAAAAAAAAAAAAAAAAgQQAAGRycy9kb3du&#10;cmV2LnhtbFBLBQYAAAAABAAEAPMAAACJBQAAAAA=&#10;">
                <v:textbox>
                  <w:txbxContent>
                    <w:p w:rsidR="003822A4" w:rsidRPr="00D91EC6" w:rsidRDefault="003822A4" w:rsidP="005A374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1EC6">
                        <w:rPr>
                          <w:b/>
                          <w:bCs/>
                          <w:rtl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Pr="003605C2">
        <w:rPr>
          <w:rFonts w:cs="B Nazanin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922655" cy="1111250"/>
                <wp:effectExtent l="0" t="0" r="3175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A4" w:rsidRDefault="003F4228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42950" cy="1019175"/>
                                  <wp:effectExtent l="0" t="0" r="0" b="9525"/>
                                  <wp:docPr id="1" name="Picture 1" descr="arm daneshgah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 daneshgah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50pt;margin-top:-9pt;width:72.65pt;height:8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wctAIAAL4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vsZI0A4oemKjQfdyRHPbnaHXKTg99uBmRjgGll2lun+Q5XeNhFw1VGzZnVJyaBitILvQ3vTPrk44&#10;2oJshk+ygjD02UgHNNaqs62DZiBAB5ZejszYVEo4TKJoFscYlWAK4YtiR51P08PtXmnzgckO2UWG&#10;FTDv0OnuQRubDU0PLjaYkAVvW8d+Ky4OwHE6gdhw1dpsFo7Mn0mQrBfrBfFINFt7JMhz765YEW9W&#10;hPM4v85Xqzz8ZeOGJG14VTFhwxyEFZI/I24v8UkSR2lp2fLKwtmUtNpuVq1COwrCLtzneg6Wk5t/&#10;mYZrAtTyqqQwIsF9lHjFbDH3SEFiL5kHCy8Ik/tkFpCE5MVlSQ9csH8vCQ1AaxzFk5hOSb+qLXDf&#10;29po2nEDo6PlXYYXRyeaWgmuReWoNZS30/qsFTb9UyuA7gPRTrBWo5NazbgZ3ctwarZi3sjqBRSs&#10;JAgMZApjDxaNVD8wGmCEZFjAjMOo/SjgDSQhIXbiuA2J5xFs1Lllc26hogSgDBuMpuXKTFPquVd8&#10;20Ccw6u7g3dTcCfpU0771wZDwlW2H2h2Cp3vnddp7C5/AwAA//8DAFBLAwQUAAYACAAAACEAlFiL&#10;yd8AAAAMAQAADwAAAGRycy9kb3ducmV2LnhtbEyPwU7DMBBE70j8g7VI3Fo7pYE0xKlQoWeg8AFu&#10;ssQh8TqK3Tbw9d2e4DajHc2+KdaT68URx9B60pDMFQikytctNRo+P7azDESIhmrTe0INPxhgXV5f&#10;FSav/Yne8biLjeASCrnRYGMccilDZdGZMPcDEt++/OhMZDs2sh7NictdLxdK3UtnWuIP1gy4sVh1&#10;u4PTkCn32nWrxVtwy98ktZtn/zJ8a317Mz09gog4xb8wXPAZHUpm2vsD1UH0GlZK8ZaoYZZkLC4J&#10;tUzvQOxZpQ8KZFnI/yPKMwAAAP//AwBQSwECLQAUAAYACAAAACEAtoM4kv4AAADhAQAAEwAAAAAA&#10;AAAAAAAAAAAAAAAAW0NvbnRlbnRfVHlwZXNdLnhtbFBLAQItABQABgAIAAAAIQA4/SH/1gAAAJQB&#10;AAALAAAAAAAAAAAAAAAAAC8BAABfcmVscy8ucmVsc1BLAQItABQABgAIAAAAIQDuYrwctAIAAL4F&#10;AAAOAAAAAAAAAAAAAAAAAC4CAABkcnMvZTJvRG9jLnhtbFBLAQItABQABgAIAAAAIQCUWIvJ3wAA&#10;AAwBAAAPAAAAAAAAAAAAAAAAAA4FAABkcnMvZG93bnJldi54bWxQSwUGAAAAAAQABADzAAAAGgYA&#10;AAAA&#10;" filled="f" stroked="f">
                <v:textbox style="mso-fit-shape-to-text:t">
                  <w:txbxContent>
                    <w:p w:rsidR="003822A4" w:rsidRDefault="003F4228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42950" cy="1019175"/>
                            <wp:effectExtent l="0" t="0" r="0" b="9525"/>
                            <wp:docPr id="1" name="Picture 1" descr="arm daneshgah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 daneshgah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0B2E" w:rsidRPr="003605C2">
        <w:rPr>
          <w:rFonts w:cs="B Nazanin" w:hint="cs"/>
          <w:b/>
          <w:bCs/>
          <w:sz w:val="32"/>
          <w:szCs w:val="32"/>
          <w:rtl/>
        </w:rPr>
        <w:t>دانشگاه فن</w:t>
      </w:r>
      <w:r w:rsidR="00905FB1" w:rsidRPr="003605C2">
        <w:rPr>
          <w:rFonts w:cs="B Nazanin" w:hint="cs"/>
          <w:b/>
          <w:bCs/>
          <w:sz w:val="32"/>
          <w:szCs w:val="32"/>
          <w:rtl/>
        </w:rPr>
        <w:t>ي</w:t>
      </w:r>
      <w:r w:rsidR="00F60B2E" w:rsidRPr="003605C2">
        <w:rPr>
          <w:rFonts w:cs="B Nazanin" w:hint="cs"/>
          <w:b/>
          <w:bCs/>
          <w:sz w:val="32"/>
          <w:szCs w:val="32"/>
          <w:rtl/>
        </w:rPr>
        <w:t xml:space="preserve"> و حرفه ا</w:t>
      </w:r>
      <w:r w:rsidR="00905FB1" w:rsidRPr="003605C2">
        <w:rPr>
          <w:rFonts w:cs="B Nazanin" w:hint="cs"/>
          <w:b/>
          <w:bCs/>
          <w:sz w:val="32"/>
          <w:szCs w:val="32"/>
          <w:rtl/>
        </w:rPr>
        <w:t>ي</w:t>
      </w:r>
      <w:r w:rsidR="00F60B2E" w:rsidRPr="003605C2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F613C4" w:rsidRPr="005C7F6E" w:rsidRDefault="00F613C4" w:rsidP="00A11024">
      <w:pPr>
        <w:spacing w:line="204" w:lineRule="auto"/>
        <w:jc w:val="center"/>
        <w:rPr>
          <w:rFonts w:cs="B Nazanin" w:hint="cs"/>
          <w:b/>
          <w:bCs/>
          <w:sz w:val="10"/>
          <w:szCs w:val="10"/>
          <w:rtl/>
        </w:rPr>
      </w:pPr>
    </w:p>
    <w:p w:rsidR="00A966EB" w:rsidRPr="005C7F6E" w:rsidRDefault="003F4228" w:rsidP="005C7F6E">
      <w:pPr>
        <w:spacing w:line="204" w:lineRule="auto"/>
        <w:jc w:val="center"/>
        <w:rPr>
          <w:rFonts w:cs="B Nazanin"/>
          <w:b/>
          <w:bCs/>
          <w:szCs w:val="24"/>
          <w:rtl/>
        </w:rPr>
      </w:pPr>
      <w:r w:rsidRPr="005C7F6E">
        <w:rPr>
          <w:rFonts w:cs="B Nazanin"/>
          <w:b/>
          <w:bCs/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116840</wp:posOffset>
                </wp:positionV>
                <wp:extent cx="1257300" cy="1273175"/>
                <wp:effectExtent l="7620" t="9525" r="1143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2A4" w:rsidRPr="002A0445" w:rsidRDefault="003822A4" w:rsidP="005A3741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3822A4" w:rsidRDefault="003822A4" w:rsidP="005A3741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pt;margin-top:9.2pt;width:99pt;height:10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ZDKgIAAE8EAAAOAAAAZHJzL2Uyb0RvYy54bWysVG1v0zAQ/o7Ef7D8neZlLd2iptPUUYQ0&#10;YGLwAxzHSSwc25zdJuPX7+xkpQM+IfLB8vnOj++e5y6b67FX5CjASaNLmi1SSoTmppa6Lem3r/s3&#10;l5Q4z3TNlNGipI/C0evt61ebwRYiN51RtQCCINoVgy1p570tksTxTvTMLYwVGp2NgZ55NKFNamAD&#10;ovcqydP0bTIYqC0YLpzD09vJSbcRv2kE95+bxglPVEkxNx9XiGsV1mS7YUULzHaSz2mwf8iiZ1Lj&#10;oyeoW+YZOYD8A6qXHIwzjV9w0yemaSQXsQasJkt/q+ahY1bEWpAcZ080uf8Hyz8d74HIuqQ5JZr1&#10;KNEXJI3pVgmyDPQM1hUY9WDvIRTo7J3h3x3RZtdhlLgBMEMnWI1JZSE+eXEhGA6vkmr4aGpEZwdv&#10;IlNjA30ARA7IGAV5PAkiRk84Hmb5an2Rom4cfVm+vsjWq/gGK56vW3D+vTA9CZuSAiYf4dnxzvmQ&#10;DiueQ2L6Rsl6L5WKBrTVTgE5MuyOffxmdHcepjQZSnq1ylcR+YXPnUOk8fsbRC89trmSfUkvT0Gs&#10;CLy903VsQs+kmvaYstIzkYG7SQM/VuMs1KxKZepHZBbM1NU4hbjpDPykZMCOLqn7cWAgKFEfNKpz&#10;lS2XYQSisVytczTg3FOde5jmCFVST8m03flpbA4WZNvhS1lkQ5sbVLSRkeug9pTVnD52bZRgnrAw&#10;Fud2jPr1H9g+AQAA//8DAFBLAwQUAAYACAAAACEAEcljP9oAAAAJAQAADwAAAGRycy9kb3ducmV2&#10;LnhtbExPTU+DQBC9m/gfNmPizS5F01BkaYymJh5bevE2wAgoO0vYpUV/vcNJTzNv3uR9ZLvZ9upM&#10;o+8cG1ivIlDElas7bgyciv1dAsoH5Bp7x2Tgmzzs8uurDNPaXfhA52NolIiwT9FAG8KQau2rliz6&#10;lRuIhftwo8UgcGx0PeJFxG2v4yjaaIsdi0OLAz23VH0dJ2ug7OIT/hyK18hu9/fhbS4+p/cXY25v&#10;5qdHUIHm8PcMS3yJDrlkKt3EtVe94ESqhGU+gBI+Xm/kUC5LsgWdZ/p/g/wXAAD//wMAUEsBAi0A&#10;FAAGAAgAAAAhALaDOJL+AAAA4QEAABMAAAAAAAAAAAAAAAAAAAAAAFtDb250ZW50X1R5cGVzXS54&#10;bWxQSwECLQAUAAYACAAAACEAOP0h/9YAAACUAQAACwAAAAAAAAAAAAAAAAAvAQAAX3JlbHMvLnJl&#10;bHNQSwECLQAUAAYACAAAACEAPU4mQyoCAABPBAAADgAAAAAAAAAAAAAAAAAuAgAAZHJzL2Uyb0Rv&#10;Yy54bWxQSwECLQAUAAYACAAAACEAEcljP9oAAAAJAQAADwAAAAAAAAAAAAAAAACEBAAAZHJzL2Rv&#10;d25yZXYueG1sUEsFBgAAAAAEAAQA8wAAAIsFAAAAAA==&#10;">
                <v:textbox>
                  <w:txbxContent>
                    <w:p w:rsidR="003822A4" w:rsidRPr="002A0445" w:rsidRDefault="003822A4" w:rsidP="005A3741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</w:p>
                    <w:p w:rsidR="003822A4" w:rsidRDefault="003822A4" w:rsidP="005A3741">
                      <w:pPr>
                        <w:jc w:val="center"/>
                      </w:pPr>
                      <w:r>
                        <w:rPr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A11024" w:rsidRPr="003605C2">
        <w:rPr>
          <w:rFonts w:cs="B Nazanin" w:hint="cs"/>
          <w:b/>
          <w:bCs/>
          <w:sz w:val="28"/>
          <w:rtl/>
        </w:rPr>
        <w:t xml:space="preserve"> </w:t>
      </w:r>
      <w:r w:rsidR="00456F90" w:rsidRPr="003605C2">
        <w:rPr>
          <w:rFonts w:cs="B Nazanin" w:hint="cs"/>
          <w:b/>
          <w:bCs/>
          <w:sz w:val="28"/>
          <w:rtl/>
        </w:rPr>
        <w:t xml:space="preserve">آموزشکده فنی </w:t>
      </w:r>
      <w:r w:rsidR="00B46A9E">
        <w:rPr>
          <w:rFonts w:cs="B Nazanin" w:hint="cs"/>
          <w:b/>
          <w:bCs/>
          <w:sz w:val="28"/>
          <w:rtl/>
        </w:rPr>
        <w:t xml:space="preserve"> و حرفه ای </w:t>
      </w:r>
      <w:r w:rsidR="005C7F6E" w:rsidRPr="003605C2">
        <w:rPr>
          <w:rFonts w:cs="B Nazanin" w:hint="cs"/>
          <w:b/>
          <w:bCs/>
          <w:sz w:val="28"/>
          <w:rtl/>
        </w:rPr>
        <w:t>دختران</w:t>
      </w:r>
      <w:r w:rsidR="00456F90" w:rsidRPr="003605C2">
        <w:rPr>
          <w:rFonts w:cs="B Nazanin" w:hint="cs"/>
          <w:b/>
          <w:bCs/>
          <w:sz w:val="28"/>
          <w:rtl/>
        </w:rPr>
        <w:t xml:space="preserve"> سمنان</w:t>
      </w:r>
    </w:p>
    <w:p w:rsidR="00A966EB" w:rsidRPr="005C7F6E" w:rsidRDefault="00A966EB" w:rsidP="00A11024">
      <w:pPr>
        <w:spacing w:line="204" w:lineRule="auto"/>
        <w:rPr>
          <w:rFonts w:cs="B Nazanin" w:hint="cs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</w:rPr>
        <w:t xml:space="preserve">                                                    </w:t>
      </w:r>
      <w:r w:rsidR="00A11024" w:rsidRPr="005C7F6E">
        <w:rPr>
          <w:rFonts w:cs="B Nazanin" w:hint="cs"/>
          <w:b/>
          <w:bCs/>
          <w:szCs w:val="24"/>
          <w:rtl/>
        </w:rPr>
        <w:t xml:space="preserve"> </w:t>
      </w:r>
    </w:p>
    <w:p w:rsidR="00A966EB" w:rsidRPr="005C7F6E" w:rsidRDefault="00A966EB" w:rsidP="005A3741">
      <w:pPr>
        <w:spacing w:line="204" w:lineRule="auto"/>
        <w:jc w:val="center"/>
        <w:rPr>
          <w:rFonts w:cs="B Nazanin"/>
          <w:b/>
          <w:bCs/>
          <w:szCs w:val="24"/>
          <w:rtl/>
        </w:rPr>
      </w:pPr>
    </w:p>
    <w:p w:rsidR="00F60B2E" w:rsidRPr="005C7F6E" w:rsidRDefault="003F4228" w:rsidP="0001187E">
      <w:pPr>
        <w:spacing w:line="204" w:lineRule="auto"/>
        <w:rPr>
          <w:rFonts w:cs="B Nazanin" w:hint="cs"/>
          <w:b/>
          <w:bCs/>
          <w:szCs w:val="24"/>
          <w:rtl/>
        </w:rPr>
      </w:pPr>
      <w:r>
        <w:rPr>
          <w:rFonts w:cs="B Nazanin" w:hint="cs"/>
          <w:b/>
          <w:bCs/>
          <w:noProof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121285</wp:posOffset>
            </wp:positionV>
            <wp:extent cx="886460" cy="691515"/>
            <wp:effectExtent l="0" t="0" r="8890" b="0"/>
            <wp:wrapSquare wrapText="bothSides"/>
            <wp:docPr id="21" name="Picture 2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m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7E">
        <w:rPr>
          <w:rFonts w:cs="B Nazanin" w:hint="cs"/>
          <w:b/>
          <w:bCs/>
          <w:szCs w:val="24"/>
          <w:rtl/>
        </w:rPr>
        <w:t xml:space="preserve">               </w:t>
      </w:r>
      <w:r w:rsidR="003605C2">
        <w:rPr>
          <w:rFonts w:cs="B Nazanin" w:hint="cs"/>
          <w:b/>
          <w:bCs/>
          <w:szCs w:val="24"/>
          <w:rtl/>
        </w:rPr>
        <w:t xml:space="preserve">   </w:t>
      </w:r>
      <w:r w:rsidR="0001187E">
        <w:rPr>
          <w:rFonts w:cs="B Nazanin" w:hint="cs"/>
          <w:b/>
          <w:bCs/>
          <w:szCs w:val="24"/>
          <w:rtl/>
        </w:rPr>
        <w:t xml:space="preserve">    </w:t>
      </w:r>
      <w:r w:rsidR="005C7F6E" w:rsidRPr="005C7F6E">
        <w:rPr>
          <w:rFonts w:cs="B Nazanin" w:hint="cs"/>
          <w:b/>
          <w:bCs/>
          <w:szCs w:val="24"/>
          <w:rtl/>
        </w:rPr>
        <w:t xml:space="preserve"> </w:t>
      </w:r>
      <w:r w:rsidR="00F60B2E" w:rsidRPr="005C7F6E">
        <w:rPr>
          <w:rFonts w:cs="B Nazanin" w:hint="cs"/>
          <w:b/>
          <w:bCs/>
          <w:szCs w:val="24"/>
          <w:rtl/>
        </w:rPr>
        <w:t>فرم تقاضا</w:t>
      </w:r>
      <w:r w:rsidR="00905FB1" w:rsidRPr="005C7F6E">
        <w:rPr>
          <w:rFonts w:cs="B Nazanin" w:hint="cs"/>
          <w:b/>
          <w:bCs/>
          <w:szCs w:val="24"/>
          <w:rtl/>
        </w:rPr>
        <w:t>ي</w:t>
      </w:r>
      <w:r w:rsidR="00F60B2E" w:rsidRPr="005C7F6E">
        <w:rPr>
          <w:rFonts w:cs="B Nazanin" w:hint="cs"/>
          <w:b/>
          <w:bCs/>
          <w:szCs w:val="24"/>
          <w:rtl/>
        </w:rPr>
        <w:t xml:space="preserve"> تدر</w:t>
      </w:r>
      <w:r w:rsidR="00905FB1" w:rsidRPr="005C7F6E">
        <w:rPr>
          <w:rFonts w:cs="B Nazanin" w:hint="cs"/>
          <w:b/>
          <w:bCs/>
          <w:szCs w:val="24"/>
          <w:rtl/>
        </w:rPr>
        <w:t>ي</w:t>
      </w:r>
      <w:r w:rsidR="00F60B2E" w:rsidRPr="005C7F6E">
        <w:rPr>
          <w:rFonts w:cs="B Nazanin" w:hint="cs"/>
          <w:b/>
          <w:bCs/>
          <w:szCs w:val="24"/>
          <w:rtl/>
        </w:rPr>
        <w:t>س و مشخصات اسات</w:t>
      </w:r>
      <w:r w:rsidR="00905FB1" w:rsidRPr="005C7F6E">
        <w:rPr>
          <w:rFonts w:cs="B Nazanin" w:hint="cs"/>
          <w:b/>
          <w:bCs/>
          <w:szCs w:val="24"/>
          <w:rtl/>
        </w:rPr>
        <w:t>ي</w:t>
      </w:r>
      <w:r w:rsidR="00F60B2E" w:rsidRPr="005C7F6E">
        <w:rPr>
          <w:rFonts w:cs="B Nazanin" w:hint="cs"/>
          <w:b/>
          <w:bCs/>
          <w:szCs w:val="24"/>
          <w:rtl/>
        </w:rPr>
        <w:t xml:space="preserve">د </w:t>
      </w:r>
      <w:r w:rsidR="00A966EB" w:rsidRPr="005C7F6E">
        <w:rPr>
          <w:rFonts w:cs="B Nazanin"/>
          <w:b/>
          <w:bCs/>
          <w:szCs w:val="24"/>
          <w:rtl/>
        </w:rPr>
        <w:t>حق التدر</w:t>
      </w:r>
      <w:r w:rsidR="00890293" w:rsidRPr="005C7F6E">
        <w:rPr>
          <w:rFonts w:cs="B Nazanin"/>
          <w:b/>
          <w:bCs/>
          <w:szCs w:val="24"/>
          <w:rtl/>
        </w:rPr>
        <w:t>ي</w:t>
      </w:r>
      <w:r w:rsidR="00A966EB" w:rsidRPr="005C7F6E">
        <w:rPr>
          <w:rFonts w:cs="B Nazanin"/>
          <w:b/>
          <w:bCs/>
          <w:szCs w:val="24"/>
          <w:rtl/>
        </w:rPr>
        <w:t>س</w:t>
      </w:r>
    </w:p>
    <w:p w:rsidR="00C249E7" w:rsidRPr="005C7F6E" w:rsidRDefault="00C249E7" w:rsidP="00C249E7">
      <w:pPr>
        <w:spacing w:line="204" w:lineRule="auto"/>
        <w:jc w:val="center"/>
        <w:rPr>
          <w:rFonts w:cs="B Nazanin" w:hint="cs"/>
          <w:b/>
          <w:bCs/>
          <w:szCs w:val="24"/>
          <w:rtl/>
        </w:rPr>
      </w:pPr>
    </w:p>
    <w:p w:rsidR="00C249E7" w:rsidRPr="005C7F6E" w:rsidRDefault="00C249E7" w:rsidP="00C249E7">
      <w:pPr>
        <w:spacing w:line="204" w:lineRule="auto"/>
        <w:jc w:val="center"/>
        <w:rPr>
          <w:rFonts w:cs="B Nazanin" w:hint="cs"/>
          <w:b/>
          <w:bCs/>
          <w:szCs w:val="24"/>
          <w:rtl/>
        </w:rPr>
      </w:pPr>
    </w:p>
    <w:p w:rsidR="00D94979" w:rsidRPr="005C7F6E" w:rsidRDefault="00D94979" w:rsidP="00F60B2E">
      <w:pPr>
        <w:spacing w:line="204" w:lineRule="auto"/>
        <w:rPr>
          <w:rFonts w:cs="B Nazanin" w:hint="cs"/>
          <w:b/>
          <w:bCs/>
          <w:szCs w:val="24"/>
          <w:rtl/>
        </w:rPr>
      </w:pPr>
    </w:p>
    <w:p w:rsidR="00D94979" w:rsidRPr="005C7F6E" w:rsidRDefault="00A966EB" w:rsidP="00991E98">
      <w:pPr>
        <w:spacing w:line="204" w:lineRule="auto"/>
        <w:rPr>
          <w:rFonts w:cs="B Nazanin" w:hint="cs"/>
          <w:b/>
          <w:bCs/>
          <w:szCs w:val="24"/>
        </w:rPr>
      </w:pPr>
      <w:r w:rsidRPr="005C7F6E">
        <w:rPr>
          <w:rFonts w:cs="B Nazanin"/>
          <w:b/>
          <w:bCs/>
          <w:szCs w:val="24"/>
          <w:rtl/>
        </w:rPr>
        <w:t>مشخصات متقاضي</w:t>
      </w: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966EB" w:rsidRPr="005C7F6E">
        <w:trPr>
          <w:trHeight w:val="4850"/>
        </w:trPr>
        <w:tc>
          <w:tcPr>
            <w:tcW w:w="10800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966EB" w:rsidRPr="005C7F6E">
              <w:trPr>
                <w:trHeight w:val="210"/>
              </w:trPr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right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</w:tr>
          </w:tbl>
          <w:p w:rsidR="00720EB6" w:rsidRPr="005C7F6E" w:rsidRDefault="00720EB6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 w:hint="cs"/>
                <w:b/>
                <w:bCs/>
                <w:sz w:val="10"/>
                <w:szCs w:val="10"/>
                <w:rtl/>
              </w:rPr>
            </w:pPr>
          </w:p>
          <w:p w:rsidR="00931051" w:rsidRPr="005C7F6E" w:rsidRDefault="00A966EB" w:rsidP="00991E98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نام: .....</w:t>
            </w:r>
            <w:r w:rsidR="00720EB6" w:rsidRPr="005C7F6E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 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خانوادگ</w:t>
            </w:r>
            <w:r w:rsidR="00890293" w:rsidRPr="005C7F6E">
              <w:rPr>
                <w:rFonts w:cs="B Nazanin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6A031C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A966EB" w:rsidRPr="005C7F6E">
              <w:trPr>
                <w:trHeight w:val="210"/>
              </w:trPr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6EB" w:rsidRPr="005C7F6E" w:rsidRDefault="00A966EB" w:rsidP="00931051">
                  <w:pPr>
                    <w:tabs>
                      <w:tab w:val="left" w:pos="-27"/>
                    </w:tabs>
                    <w:spacing w:line="360" w:lineRule="auto"/>
                    <w:jc w:val="lowKashida"/>
                    <w:rPr>
                      <w:rFonts w:cs="B Nazanin"/>
                      <w:b/>
                      <w:bCs/>
                      <w:szCs w:val="24"/>
                    </w:rPr>
                  </w:pPr>
                </w:p>
              </w:tc>
            </w:tr>
          </w:tbl>
          <w:p w:rsidR="00A76F68" w:rsidRPr="005C7F6E" w:rsidRDefault="00A966EB" w:rsidP="00905FB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پدر: ..................... شماره شناسنامه: ....................  محل تولد: .........</w:t>
            </w:r>
            <w:r w:rsidR="00A76F68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  محل صدور: .............  تاريخ تولد:</w:t>
            </w:r>
            <w:r w:rsidR="00A76F68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 </w:t>
            </w:r>
          </w:p>
          <w:p w:rsidR="00A966EB" w:rsidRPr="005C7F6E" w:rsidRDefault="00A966EB" w:rsidP="00F64A58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مذهب: ......................  تابعيت:  ..........................  وضعيت تأهل:  مجرد </w:t>
            </w:r>
            <w:r w:rsidR="00F64A58" w:rsidRPr="005C7F6E">
              <w:rPr>
                <w:rFonts w:cs="B Nazanin"/>
                <w:b/>
                <w:bCs/>
                <w:szCs w:val="24"/>
              </w:rPr>
              <w:sym w:font="Wingdings 2" w:char="F0A3"/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متأهل </w:t>
            </w:r>
            <w:r w:rsidR="00F64A58" w:rsidRPr="005C7F6E">
              <w:rPr>
                <w:rFonts w:cs="B Nazanin"/>
                <w:b/>
                <w:bCs/>
                <w:szCs w:val="24"/>
              </w:rPr>
              <w:sym w:font="Wingdings 2" w:char="F0A3"/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شماره كد ملي: ............................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br/>
              <w:t>تلفن همراه: ........................................    تلفن محل كار: .........................................    تلفن منزل: ..................................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تلفن ديگري كه درموقع اضطراري بتوان با شما تماس گرفت:</w:t>
            </w:r>
            <w:r w:rsidR="00905FB1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</w:t>
            </w:r>
            <w:r w:rsidR="009E5307" w:rsidRPr="005C7F6E">
              <w:rPr>
                <w:rFonts w:cs="B Nazanin" w:hint="cs"/>
                <w:b/>
                <w:bCs/>
                <w:szCs w:val="24"/>
                <w:rtl/>
              </w:rPr>
              <w:t>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720EB6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.......................................................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مشخصات همسر:</w:t>
            </w:r>
          </w:p>
          <w:p w:rsidR="00931051" w:rsidRPr="005C7F6E" w:rsidRDefault="00A966EB" w:rsidP="00B80ED9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نام و نام خانوادگي: .....................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 تابعيت: ..................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............... مذهب: ................................  </w:t>
            </w:r>
          </w:p>
          <w:p w:rsidR="00A966EB" w:rsidRPr="005C7F6E" w:rsidRDefault="00A966EB" w:rsidP="00B80ED9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محل تولد: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 مدرك تحصيلي: ......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D120D0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931051" w:rsidRPr="005C7F6E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 شغل: ....</w:t>
            </w:r>
            <w:r w:rsidR="008A482E"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</w:t>
            </w:r>
          </w:p>
          <w:p w:rsidR="00A966EB" w:rsidRPr="005C7F6E" w:rsidRDefault="00A966EB" w:rsidP="00931051">
            <w:pPr>
              <w:tabs>
                <w:tab w:val="left" w:pos="-27"/>
              </w:tabs>
              <w:spacing w:line="360" w:lineRule="auto"/>
              <w:jc w:val="lowKashida"/>
              <w:rPr>
                <w:rFonts w:cs="B Nazanin"/>
                <w:b/>
                <w:bCs/>
                <w:szCs w:val="24"/>
              </w:rPr>
            </w:pPr>
            <w:r w:rsidRPr="005C7F6E">
              <w:rPr>
                <w:rFonts w:cs="B Nazanin"/>
                <w:b/>
                <w:bCs/>
                <w:szCs w:val="24"/>
                <w:rtl/>
              </w:rPr>
              <w:t>نشاني و تلفن محل كار همسر:.............................</w:t>
            </w:r>
            <w:r w:rsidR="00D120D0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</w:t>
            </w:r>
            <w:r w:rsidR="00895B3A" w:rsidRPr="005C7F6E">
              <w:rPr>
                <w:rFonts w:cs="B Nazanin" w:hint="cs"/>
                <w:b/>
                <w:bCs/>
                <w:szCs w:val="24"/>
                <w:rtl/>
              </w:rPr>
              <w:t>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.........................................................................................</w:t>
            </w:r>
          </w:p>
        </w:tc>
      </w:tr>
    </w:tbl>
    <w:p w:rsidR="00886A8B" w:rsidRPr="005C7F6E" w:rsidRDefault="00886A8B" w:rsidP="004A04BB">
      <w:pPr>
        <w:tabs>
          <w:tab w:val="left" w:pos="-27"/>
        </w:tabs>
        <w:ind w:left="-27"/>
        <w:jc w:val="lowKashida"/>
        <w:rPr>
          <w:rFonts w:cs="B Nazanin" w:hint="cs"/>
          <w:b/>
          <w:bCs/>
          <w:szCs w:val="24"/>
          <w:rtl/>
        </w:rPr>
      </w:pPr>
    </w:p>
    <w:p w:rsidR="00886A8B" w:rsidRPr="005C7F6E" w:rsidRDefault="00A966EB" w:rsidP="00991E98">
      <w:pPr>
        <w:tabs>
          <w:tab w:val="left" w:pos="-27"/>
        </w:tabs>
        <w:ind w:left="-27"/>
        <w:jc w:val="lowKashida"/>
        <w:rPr>
          <w:rFonts w:cs="B Nazanin" w:hint="cs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  <w:rtl/>
        </w:rPr>
        <w:t>سوابق تحصيلات دانشگاهي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104"/>
        <w:gridCol w:w="1980"/>
        <w:gridCol w:w="900"/>
        <w:gridCol w:w="1980"/>
        <w:gridCol w:w="1260"/>
        <w:gridCol w:w="900"/>
        <w:gridCol w:w="1080"/>
      </w:tblGrid>
      <w:tr w:rsidR="00890401" w:rsidRPr="00951093" w:rsidTr="00951093">
        <w:trPr>
          <w:trHeight w:val="667"/>
        </w:trPr>
        <w:tc>
          <w:tcPr>
            <w:tcW w:w="677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154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104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مقطع تحصيلي</w:t>
            </w:r>
          </w:p>
        </w:tc>
        <w:tc>
          <w:tcPr>
            <w:tcW w:w="19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رشته تحصيلي</w:t>
            </w:r>
          </w:p>
        </w:tc>
        <w:tc>
          <w:tcPr>
            <w:tcW w:w="90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معدل</w:t>
            </w:r>
          </w:p>
        </w:tc>
        <w:tc>
          <w:tcPr>
            <w:tcW w:w="19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دانشگاه محل تحصيل</w:t>
            </w:r>
          </w:p>
        </w:tc>
        <w:tc>
          <w:tcPr>
            <w:tcW w:w="126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كشور محل تحصيل</w:t>
            </w:r>
          </w:p>
        </w:tc>
        <w:tc>
          <w:tcPr>
            <w:tcW w:w="90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شروع</w:t>
            </w:r>
          </w:p>
        </w:tc>
        <w:tc>
          <w:tcPr>
            <w:tcW w:w="1080" w:type="dxa"/>
            <w:shd w:val="clear" w:color="auto" w:fill="8DB3E2"/>
          </w:tcPr>
          <w:p w:rsidR="00890401" w:rsidRPr="00951093" w:rsidRDefault="00890401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پايان</w:t>
            </w: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کارشناسي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دكتري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890401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890401" w:rsidRPr="00951093" w:rsidRDefault="00456F90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 w:val="22"/>
                <w:szCs w:val="22"/>
              </w:rPr>
            </w:pPr>
            <w:r w:rsidRPr="00951093">
              <w:rPr>
                <w:rFonts w:eastAsia="Times New Roman" w:cs="B Nazanin"/>
                <w:sz w:val="22"/>
                <w:szCs w:val="22"/>
                <w:rtl/>
              </w:rPr>
              <w:t>دوره‌هاي تخصصي ديگر</w:t>
            </w: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0401" w:rsidRPr="00951093" w:rsidRDefault="00890401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4A04BB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 w:val="18"/>
                <w:szCs w:val="18"/>
                <w:rtl/>
              </w:rPr>
            </w:pPr>
            <w:r w:rsidRPr="00951093">
              <w:rPr>
                <w:rFonts w:eastAsia="Times New Roman" w:cs="B Nazanin" w:hint="cs"/>
                <w:sz w:val="18"/>
                <w:szCs w:val="18"/>
                <w:rtl/>
              </w:rPr>
              <w:t>عنوان رساله کارشناسي ارشد</w:t>
            </w:r>
          </w:p>
        </w:tc>
        <w:tc>
          <w:tcPr>
            <w:tcW w:w="1980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فارسي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  <w:tr w:rsidR="004A04BB" w:rsidRPr="00951093" w:rsidTr="00951093">
        <w:trPr>
          <w:trHeight w:val="70"/>
        </w:trPr>
        <w:tc>
          <w:tcPr>
            <w:tcW w:w="677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Cs w:val="24"/>
                <w:rtl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عنوان رساله دکتري</w:t>
            </w:r>
          </w:p>
        </w:tc>
        <w:tc>
          <w:tcPr>
            <w:tcW w:w="1980" w:type="dxa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 w:hint="cs"/>
                <w:szCs w:val="24"/>
              </w:rPr>
            </w:pPr>
            <w:r w:rsidRPr="00951093">
              <w:rPr>
                <w:rFonts w:eastAsia="Times New Roman" w:cs="B Nazanin" w:hint="cs"/>
                <w:szCs w:val="24"/>
                <w:rtl/>
              </w:rPr>
              <w:t>فارسي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4A04BB" w:rsidRPr="00951093" w:rsidRDefault="004A04BB" w:rsidP="00951093">
            <w:pPr>
              <w:tabs>
                <w:tab w:val="left" w:pos="-27"/>
              </w:tabs>
              <w:spacing w:line="360" w:lineRule="auto"/>
              <w:jc w:val="center"/>
              <w:rPr>
                <w:rFonts w:eastAsia="Times New Roman" w:cs="B Nazanin"/>
                <w:b/>
                <w:bCs/>
                <w:szCs w:val="24"/>
              </w:rPr>
            </w:pPr>
          </w:p>
        </w:tc>
      </w:tr>
    </w:tbl>
    <w:p w:rsidR="00D54101" w:rsidRPr="005C7F6E" w:rsidRDefault="00D54101" w:rsidP="00F90C6E">
      <w:pPr>
        <w:tabs>
          <w:tab w:val="left" w:pos="-27"/>
        </w:tabs>
        <w:spacing w:line="204" w:lineRule="auto"/>
        <w:ind w:left="357" w:right="374"/>
        <w:jc w:val="lowKashida"/>
        <w:rPr>
          <w:rFonts w:cs="B Nazanin" w:hint="cs"/>
          <w:b/>
          <w:bCs/>
          <w:szCs w:val="24"/>
          <w:rtl/>
        </w:rPr>
      </w:pPr>
    </w:p>
    <w:p w:rsidR="004A1DAA" w:rsidRPr="005C7F6E" w:rsidRDefault="00D54101" w:rsidP="00D54101">
      <w:pPr>
        <w:tabs>
          <w:tab w:val="left" w:pos="-27"/>
        </w:tabs>
        <w:spacing w:line="204" w:lineRule="auto"/>
        <w:ind w:right="374"/>
        <w:jc w:val="lowKashida"/>
        <w:rPr>
          <w:rFonts w:cs="B Nazanin" w:hint="cs"/>
          <w:b/>
          <w:bCs/>
          <w:szCs w:val="24"/>
          <w:rtl/>
        </w:rPr>
      </w:pPr>
      <w:r w:rsidRPr="005C7F6E">
        <w:rPr>
          <w:rFonts w:cs="B Nazanin"/>
          <w:b/>
          <w:bCs/>
          <w:szCs w:val="24"/>
          <w:rtl/>
        </w:rPr>
        <w:br w:type="page"/>
      </w:r>
      <w:r w:rsidR="00CC5E8B" w:rsidRPr="005C7F6E">
        <w:rPr>
          <w:rFonts w:cs="B Nazanin"/>
          <w:b/>
          <w:bCs/>
          <w:szCs w:val="24"/>
          <w:rtl/>
        </w:rPr>
        <w:lastRenderedPageBreak/>
        <w:t>سوابق آموزشي</w:t>
      </w:r>
      <w:r w:rsidR="00A966EB" w:rsidRPr="005C7F6E">
        <w:rPr>
          <w:rFonts w:cs="B Nazanin"/>
          <w:b/>
          <w:bCs/>
          <w:szCs w:val="24"/>
          <w:rtl/>
        </w:rPr>
        <w:t xml:space="preserve">: </w:t>
      </w:r>
    </w:p>
    <w:p w:rsidR="00A966EB" w:rsidRPr="005C7F6E" w:rsidRDefault="00A966EB" w:rsidP="004A1DAA">
      <w:pPr>
        <w:tabs>
          <w:tab w:val="left" w:pos="-27"/>
        </w:tabs>
        <w:spacing w:line="204" w:lineRule="auto"/>
        <w:ind w:right="374"/>
        <w:jc w:val="center"/>
        <w:rPr>
          <w:rFonts w:cs="B Nazanin" w:hint="cs"/>
          <w:szCs w:val="24"/>
          <w:rtl/>
        </w:rPr>
      </w:pPr>
      <w:r w:rsidRPr="005C7F6E">
        <w:rPr>
          <w:rFonts w:cs="B Nazanin"/>
          <w:szCs w:val="24"/>
          <w:rtl/>
        </w:rPr>
        <w:t>چنانچه در دانشگاه‌ها يا مؤسسات آموزش عالي و پژوهشي سابقه تدريس يا پژوهش داريد</w:t>
      </w:r>
      <w:r w:rsidR="00020641" w:rsidRPr="005C7F6E">
        <w:rPr>
          <w:rFonts w:cs="B Nazanin" w:hint="cs"/>
          <w:szCs w:val="24"/>
          <w:rtl/>
        </w:rPr>
        <w:t xml:space="preserve"> </w:t>
      </w:r>
      <w:r w:rsidRPr="005C7F6E">
        <w:rPr>
          <w:rFonts w:cs="B Nazanin"/>
          <w:szCs w:val="24"/>
          <w:rtl/>
        </w:rPr>
        <w:t>در جدول ذيل مرقوم فرماييد.</w:t>
      </w:r>
    </w:p>
    <w:p w:rsidR="00D134A1" w:rsidRPr="005C7F6E" w:rsidRDefault="00D134A1" w:rsidP="00F90C6E">
      <w:pPr>
        <w:tabs>
          <w:tab w:val="left" w:pos="-27"/>
        </w:tabs>
        <w:spacing w:line="204" w:lineRule="auto"/>
        <w:ind w:right="374"/>
        <w:jc w:val="lowKashida"/>
        <w:rPr>
          <w:rFonts w:cs="B Nazanin" w:hint="cs"/>
          <w:b/>
          <w:bCs/>
          <w:sz w:val="22"/>
          <w:szCs w:val="22"/>
        </w:rPr>
      </w:pPr>
    </w:p>
    <w:tbl>
      <w:tblPr>
        <w:bidiVisual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340"/>
        <w:gridCol w:w="1260"/>
        <w:gridCol w:w="1260"/>
        <w:gridCol w:w="2520"/>
        <w:gridCol w:w="1440"/>
      </w:tblGrid>
      <w:tr w:rsidR="00A966EB" w:rsidRPr="00951093" w:rsidTr="00951093">
        <w:trPr>
          <w:trHeight w:val="807"/>
        </w:trPr>
        <w:tc>
          <w:tcPr>
            <w:tcW w:w="2061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34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126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شروع</w:t>
            </w:r>
          </w:p>
        </w:tc>
        <w:tc>
          <w:tcPr>
            <w:tcW w:w="126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تاريخ پايان</w:t>
            </w:r>
          </w:p>
        </w:tc>
        <w:tc>
          <w:tcPr>
            <w:tcW w:w="252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آدرس مؤسسه</w:t>
            </w:r>
          </w:p>
        </w:tc>
        <w:tc>
          <w:tcPr>
            <w:tcW w:w="1440" w:type="dxa"/>
            <w:shd w:val="clear" w:color="auto" w:fill="8DB3E2"/>
          </w:tcPr>
          <w:p w:rsidR="00A966EB" w:rsidRPr="00951093" w:rsidRDefault="00A966EB" w:rsidP="00951093">
            <w:pPr>
              <w:tabs>
                <w:tab w:val="left" w:pos="-27"/>
              </w:tabs>
              <w:jc w:val="center"/>
              <w:rPr>
                <w:rFonts w:eastAsia="Times New Roman" w:cs="B Nazanin"/>
                <w:b/>
                <w:bCs/>
                <w:szCs w:val="24"/>
              </w:rPr>
            </w:pPr>
            <w:r w:rsidRPr="00951093">
              <w:rPr>
                <w:rFonts w:eastAsia="Times New Roman" w:cs="B Nazanin"/>
                <w:b/>
                <w:bCs/>
                <w:szCs w:val="24"/>
                <w:rtl/>
              </w:rPr>
              <w:t>تلفن</w:t>
            </w:r>
          </w:p>
        </w:tc>
      </w:tr>
      <w:tr w:rsidR="00A966EB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A966EB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66EB" w:rsidRPr="00951093" w:rsidRDefault="00A966EB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42B49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42B49" w:rsidRPr="00951093" w:rsidRDefault="00742B49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C34E3" w:rsidRPr="00951093" w:rsidTr="00951093">
        <w:trPr>
          <w:trHeight w:val="252"/>
        </w:trPr>
        <w:tc>
          <w:tcPr>
            <w:tcW w:w="2061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C34E3" w:rsidRPr="00951093" w:rsidRDefault="00FC34E3" w:rsidP="00951093">
            <w:pPr>
              <w:tabs>
                <w:tab w:val="left" w:pos="-27"/>
              </w:tabs>
              <w:spacing w:line="48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</w:tbl>
    <w:p w:rsidR="006A200F" w:rsidRPr="005C7F6E" w:rsidRDefault="006A200F" w:rsidP="008261FE">
      <w:pPr>
        <w:widowControl w:val="0"/>
        <w:tabs>
          <w:tab w:val="left" w:pos="-27"/>
        </w:tabs>
        <w:ind w:left="-27"/>
        <w:rPr>
          <w:rFonts w:cs="B Nazanin" w:hint="cs"/>
          <w:b/>
          <w:bCs/>
          <w:szCs w:val="24"/>
          <w:rtl/>
        </w:rPr>
      </w:pPr>
    </w:p>
    <w:p w:rsidR="00A966EB" w:rsidRPr="005C7F6E" w:rsidRDefault="00456F90" w:rsidP="004A1DAA">
      <w:pPr>
        <w:widowControl w:val="0"/>
        <w:tabs>
          <w:tab w:val="left" w:pos="-27"/>
        </w:tabs>
        <w:ind w:left="-27"/>
        <w:rPr>
          <w:rFonts w:cs="B Nazanin" w:hint="cs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آدرس</w:t>
      </w:r>
      <w:r w:rsidR="00A966EB" w:rsidRPr="005C7F6E">
        <w:rPr>
          <w:rFonts w:cs="B Nazanin"/>
          <w:b/>
          <w:bCs/>
          <w:szCs w:val="24"/>
          <w:rtl/>
        </w:rPr>
        <w:t xml:space="preserve"> </w:t>
      </w:r>
      <w:r w:rsidR="004A1DAA" w:rsidRPr="005C7F6E">
        <w:rPr>
          <w:rFonts w:cs="B Nazanin" w:hint="cs"/>
          <w:b/>
          <w:bCs/>
          <w:szCs w:val="24"/>
          <w:rtl/>
        </w:rPr>
        <w:t xml:space="preserve">محل سکونت و محل کار </w:t>
      </w:r>
    </w:p>
    <w:tbl>
      <w:tblPr>
        <w:bidiVisual/>
        <w:tblW w:w="1080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47942" w:rsidRPr="005C7F6E" w:rsidTr="00991E98">
        <w:trPr>
          <w:trHeight w:val="2987"/>
        </w:trPr>
        <w:tc>
          <w:tcPr>
            <w:tcW w:w="10800" w:type="dxa"/>
          </w:tcPr>
          <w:p w:rsidR="00C47942" w:rsidRPr="005C7F6E" w:rsidRDefault="00D30FD3" w:rsidP="00CB29E5">
            <w:pPr>
              <w:tabs>
                <w:tab w:val="left" w:pos="-27"/>
              </w:tabs>
              <w:spacing w:line="480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آدرس دق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ق محل سکونت: </w:t>
            </w:r>
          </w:p>
          <w:p w:rsidR="009D7B03" w:rsidRPr="005C7F6E" w:rsidRDefault="009F716E" w:rsidP="00592B29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استان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شهرستان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: </w:t>
            </w:r>
            <w:r w:rsidR="009D7B03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خ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ابان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.............  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کوچه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</w:t>
            </w:r>
            <w:r w:rsidR="006B3D13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566D17" w:rsidRPr="005C7F6E">
              <w:rPr>
                <w:rFonts w:cs="B Nazanin" w:hint="cs"/>
                <w:b/>
                <w:bCs/>
                <w:szCs w:val="24"/>
                <w:rtl/>
              </w:rPr>
              <w:t>پلاک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  </w:t>
            </w:r>
          </w:p>
          <w:p w:rsidR="003717AE" w:rsidRPr="005C7F6E" w:rsidRDefault="00566D17" w:rsidP="00991E98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تلفن منزل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C47942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تلفن همراه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...........  </w:t>
            </w:r>
            <w:r w:rsidR="0054379D" w:rsidRPr="005C7F6E">
              <w:rPr>
                <w:rFonts w:cs="B Nazanin" w:hint="cs"/>
                <w:b/>
                <w:bCs/>
                <w:szCs w:val="24"/>
                <w:rtl/>
              </w:rPr>
              <w:t>پست الکترون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="0054379D" w:rsidRPr="005C7F6E">
              <w:rPr>
                <w:rFonts w:cs="B Nazanin" w:hint="cs"/>
                <w:b/>
                <w:bCs/>
                <w:szCs w:val="24"/>
                <w:rtl/>
              </w:rPr>
              <w:t>ک: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  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C60E3B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="009D7B03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4B6A8B" w:rsidRPr="005C7F6E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............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  </w:t>
            </w:r>
          </w:p>
          <w:p w:rsidR="00347197" w:rsidRPr="005C7F6E" w:rsidRDefault="00F764B4" w:rsidP="00592B29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 w:hint="cs"/>
                <w:b/>
                <w:bCs/>
                <w:szCs w:val="24"/>
                <w:rtl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آدرس محل کار (فقط برا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شاغل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ي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ن):    نام موسسه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>: ..............</w:t>
            </w:r>
            <w:r w:rsidR="006D7721" w:rsidRPr="005C7F6E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t xml:space="preserve">......... </w:t>
            </w:r>
            <w:r w:rsidR="00C47942" w:rsidRPr="005C7F6E">
              <w:rPr>
                <w:rFonts w:cs="B Nazanin"/>
                <w:b/>
                <w:bCs/>
                <w:szCs w:val="24"/>
                <w:rtl/>
              </w:rPr>
              <w:br/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استان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................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شهرستان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: ................ 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خيابان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.............  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کوچه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="00347197" w:rsidRPr="005C7F6E">
              <w:rPr>
                <w:rFonts w:cs="B Nazanin" w:hint="cs"/>
                <w:b/>
                <w:bCs/>
                <w:szCs w:val="24"/>
                <w:rtl/>
              </w:rPr>
              <w:t xml:space="preserve"> پلاک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>: .........</w:t>
            </w:r>
            <w:r w:rsidR="00EF4A6D"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347197" w:rsidRPr="005C7F6E">
              <w:rPr>
                <w:rFonts w:cs="B Nazanin"/>
                <w:b/>
                <w:bCs/>
                <w:szCs w:val="24"/>
                <w:rtl/>
              </w:rPr>
              <w:t xml:space="preserve">.  </w:t>
            </w:r>
          </w:p>
          <w:p w:rsidR="00C47942" w:rsidRPr="005C7F6E" w:rsidRDefault="00347197" w:rsidP="00991E98">
            <w:pPr>
              <w:tabs>
                <w:tab w:val="left" w:pos="-27"/>
              </w:tabs>
              <w:spacing w:line="276" w:lineRule="auto"/>
              <w:jc w:val="lowKashida"/>
              <w:rPr>
                <w:rFonts w:cs="B Nazanin"/>
                <w:b/>
                <w:bCs/>
                <w:szCs w:val="24"/>
              </w:rPr>
            </w:pPr>
            <w:r w:rsidRPr="005C7F6E">
              <w:rPr>
                <w:rFonts w:cs="B Nazanin" w:hint="cs"/>
                <w:b/>
                <w:bCs/>
                <w:szCs w:val="24"/>
                <w:rtl/>
              </w:rPr>
              <w:t>تلفن محل کار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 xml:space="preserve"> تلفن همراه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: .......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  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پست الکترونيک: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  .....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>...</w:t>
            </w:r>
            <w:r w:rsidRPr="005C7F6E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Pr="005C7F6E">
              <w:rPr>
                <w:rFonts w:cs="B Nazanin"/>
                <w:b/>
                <w:bCs/>
                <w:szCs w:val="24"/>
                <w:rtl/>
              </w:rPr>
              <w:t xml:space="preserve">................  </w:t>
            </w:r>
          </w:p>
        </w:tc>
      </w:tr>
    </w:tbl>
    <w:p w:rsidR="00C84BE0" w:rsidRPr="005C7F6E" w:rsidRDefault="00C84BE0" w:rsidP="00742B49">
      <w:pPr>
        <w:widowControl w:val="0"/>
        <w:tabs>
          <w:tab w:val="left" w:pos="-27"/>
        </w:tabs>
        <w:ind w:left="-27"/>
        <w:rPr>
          <w:rFonts w:cs="B Nazanin" w:hint="cs"/>
          <w:b/>
          <w:bCs/>
          <w:szCs w:val="24"/>
          <w:rtl/>
        </w:rPr>
      </w:pPr>
    </w:p>
    <w:p w:rsidR="00AE44BC" w:rsidRPr="005C7F6E" w:rsidRDefault="00232F65" w:rsidP="00742B49">
      <w:pPr>
        <w:widowControl w:val="0"/>
        <w:tabs>
          <w:tab w:val="left" w:pos="-27"/>
        </w:tabs>
        <w:ind w:left="-27"/>
        <w:rPr>
          <w:rFonts w:cs="B Nazanin" w:hint="cs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ل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>ست دروس پ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>شنهاد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برا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تدر</w:t>
      </w:r>
      <w:r w:rsidR="00CF32E0" w:rsidRPr="005C7F6E">
        <w:rPr>
          <w:rFonts w:cs="B Nazanin" w:hint="cs"/>
          <w:b/>
          <w:bCs/>
          <w:szCs w:val="24"/>
          <w:rtl/>
        </w:rPr>
        <w:t>ي</w:t>
      </w:r>
      <w:r w:rsidR="00C84BE0" w:rsidRPr="005C7F6E">
        <w:rPr>
          <w:rFonts w:cs="B Nazanin" w:hint="cs"/>
          <w:b/>
          <w:bCs/>
          <w:szCs w:val="24"/>
          <w:rtl/>
        </w:rPr>
        <w:t>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387"/>
      </w:tblGrid>
      <w:tr w:rsidR="00C13946" w:rsidRPr="005C7F6E" w:rsidTr="00456F90">
        <w:trPr>
          <w:trHeight w:val="422"/>
        </w:trPr>
        <w:tc>
          <w:tcPr>
            <w:tcW w:w="5494" w:type="dxa"/>
            <w:vAlign w:val="center"/>
          </w:tcPr>
          <w:p w:rsidR="00C13946" w:rsidRPr="005C7F6E" w:rsidRDefault="00C13946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1 ـ</w:t>
            </w:r>
          </w:p>
        </w:tc>
        <w:tc>
          <w:tcPr>
            <w:tcW w:w="5387" w:type="dxa"/>
            <w:vAlign w:val="center"/>
          </w:tcPr>
          <w:p w:rsidR="00C13946" w:rsidRPr="005C7F6E" w:rsidRDefault="00C13946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4 ـ</w:t>
            </w:r>
          </w:p>
        </w:tc>
      </w:tr>
      <w:tr w:rsidR="00960854" w:rsidRPr="005C7F6E" w:rsidTr="00456F90">
        <w:trPr>
          <w:trHeight w:val="440"/>
        </w:trPr>
        <w:tc>
          <w:tcPr>
            <w:tcW w:w="5494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2 ـ </w:t>
            </w:r>
          </w:p>
        </w:tc>
        <w:tc>
          <w:tcPr>
            <w:tcW w:w="5387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5 ـ </w:t>
            </w:r>
          </w:p>
        </w:tc>
      </w:tr>
      <w:tr w:rsidR="00960854" w:rsidRPr="005C7F6E" w:rsidTr="00456F90">
        <w:trPr>
          <w:trHeight w:val="440"/>
        </w:trPr>
        <w:tc>
          <w:tcPr>
            <w:tcW w:w="5494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>3 ـ</w:t>
            </w:r>
          </w:p>
        </w:tc>
        <w:tc>
          <w:tcPr>
            <w:tcW w:w="5387" w:type="dxa"/>
            <w:vAlign w:val="center"/>
          </w:tcPr>
          <w:p w:rsidR="00960854" w:rsidRPr="005C7F6E" w:rsidRDefault="00960854" w:rsidP="00456F90">
            <w:pPr>
              <w:widowControl w:val="0"/>
              <w:tabs>
                <w:tab w:val="left" w:pos="-27"/>
              </w:tabs>
              <w:jc w:val="both"/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</w:pPr>
            <w:r w:rsidRPr="005C7F6E">
              <w:rPr>
                <w:rFonts w:eastAsia="Times New Roman" w:cs="B Nazanin" w:hint="cs"/>
                <w:b/>
                <w:bCs/>
                <w:sz w:val="22"/>
                <w:szCs w:val="22"/>
                <w:rtl/>
              </w:rPr>
              <w:t xml:space="preserve">6 ـ </w:t>
            </w:r>
          </w:p>
        </w:tc>
      </w:tr>
    </w:tbl>
    <w:p w:rsidR="00AE44BC" w:rsidRPr="005C7F6E" w:rsidRDefault="00AE44BC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 w:hint="cs"/>
          <w:b/>
          <w:bCs/>
          <w:szCs w:val="24"/>
          <w:rtl/>
        </w:rPr>
      </w:pPr>
    </w:p>
    <w:p w:rsidR="00ED1A76" w:rsidRPr="005C7F6E" w:rsidRDefault="00ED1A76" w:rsidP="0001187E">
      <w:pPr>
        <w:widowControl w:val="0"/>
        <w:tabs>
          <w:tab w:val="left" w:pos="-27"/>
        </w:tabs>
        <w:spacing w:line="360" w:lineRule="auto"/>
        <w:jc w:val="both"/>
        <w:rPr>
          <w:rFonts w:cs="B Nazanin" w:hint="cs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ر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="00456F90" w:rsidRPr="005C7F6E">
        <w:rPr>
          <w:rFonts w:cs="B Nazanin" w:hint="cs"/>
          <w:b/>
          <w:bCs/>
          <w:szCs w:val="24"/>
          <w:rtl/>
        </w:rPr>
        <w:t xml:space="preserve">است محترم آموزشکده </w:t>
      </w:r>
      <w:r w:rsidRPr="005C7F6E">
        <w:rPr>
          <w:rFonts w:cs="B Nazanin" w:hint="cs"/>
          <w:b/>
          <w:bCs/>
          <w:szCs w:val="24"/>
          <w:rtl/>
        </w:rPr>
        <w:t>فن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</w:t>
      </w:r>
      <w:r w:rsidR="0001187E">
        <w:rPr>
          <w:rFonts w:cs="B Nazanin" w:hint="cs"/>
          <w:b/>
          <w:bCs/>
          <w:szCs w:val="24"/>
          <w:rtl/>
        </w:rPr>
        <w:t>دختران</w:t>
      </w:r>
      <w:r w:rsidRPr="005C7F6E">
        <w:rPr>
          <w:rFonts w:cs="B Nazanin" w:hint="cs"/>
          <w:b/>
          <w:bCs/>
          <w:szCs w:val="24"/>
          <w:rtl/>
        </w:rPr>
        <w:t xml:space="preserve"> سمنان </w:t>
      </w:r>
    </w:p>
    <w:p w:rsidR="007E4A02" w:rsidRPr="005C7F6E" w:rsidRDefault="007E4A02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 w:hint="cs"/>
          <w:b/>
          <w:bCs/>
          <w:szCs w:val="24"/>
          <w:rtl/>
        </w:rPr>
      </w:pPr>
    </w:p>
    <w:p w:rsidR="00ED1A76" w:rsidRPr="005C7F6E" w:rsidRDefault="00ED1A76" w:rsidP="00456F9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</w:rPr>
      </w:pPr>
      <w:r w:rsidRPr="005C7F6E">
        <w:rPr>
          <w:rFonts w:cs="B Nazanin" w:hint="cs"/>
          <w:b/>
          <w:bCs/>
          <w:szCs w:val="24"/>
          <w:rtl/>
        </w:rPr>
        <w:t>با سلام و احترام؛ ا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نجانب </w:t>
      </w:r>
      <w:r w:rsidR="000713BD" w:rsidRPr="005C7F6E">
        <w:rPr>
          <w:rFonts w:cs="B Nazanin" w:hint="cs"/>
          <w:b/>
          <w:bCs/>
          <w:szCs w:val="24"/>
          <w:rtl/>
        </w:rPr>
        <w:t>.............................................................</w:t>
      </w:r>
      <w:r w:rsidRPr="005C7F6E">
        <w:rPr>
          <w:rFonts w:cs="B Nazanin" w:hint="cs"/>
          <w:b/>
          <w:bCs/>
          <w:szCs w:val="24"/>
          <w:rtl/>
        </w:rPr>
        <w:t xml:space="preserve"> تقاضا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همکار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با آن </w:t>
      </w:r>
      <w:r w:rsidR="00456F90" w:rsidRPr="005C7F6E">
        <w:rPr>
          <w:rFonts w:cs="B Nazanin" w:hint="cs"/>
          <w:b/>
          <w:bCs/>
          <w:szCs w:val="24"/>
          <w:rtl/>
        </w:rPr>
        <w:t>آموز</w:t>
      </w:r>
      <w:r w:rsidRPr="005C7F6E">
        <w:rPr>
          <w:rFonts w:cs="B Nazanin" w:hint="cs"/>
          <w:b/>
          <w:bCs/>
          <w:szCs w:val="24"/>
          <w:rtl/>
        </w:rPr>
        <w:t>شکده را دارم. خواهشمند است اق</w:t>
      </w:r>
      <w:r w:rsidR="000713BD" w:rsidRPr="005C7F6E">
        <w:rPr>
          <w:rFonts w:cs="B Nazanin" w:hint="cs"/>
          <w:b/>
          <w:bCs/>
          <w:szCs w:val="24"/>
          <w:rtl/>
        </w:rPr>
        <w:t>د</w:t>
      </w:r>
      <w:r w:rsidRPr="005C7F6E">
        <w:rPr>
          <w:rFonts w:cs="B Nazanin" w:hint="cs"/>
          <w:b/>
          <w:bCs/>
          <w:szCs w:val="24"/>
          <w:rtl/>
        </w:rPr>
        <w:t>ام مقتض</w:t>
      </w:r>
      <w:r w:rsidR="00E673D4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 را مبذول فر</w:t>
      </w:r>
      <w:r w:rsidR="007E4A02" w:rsidRPr="005C7F6E">
        <w:rPr>
          <w:rFonts w:cs="B Nazanin" w:hint="cs"/>
          <w:b/>
          <w:bCs/>
          <w:szCs w:val="24"/>
          <w:rtl/>
        </w:rPr>
        <w:t>م</w:t>
      </w:r>
      <w:r w:rsidRPr="005C7F6E">
        <w:rPr>
          <w:rFonts w:cs="B Nazanin" w:hint="cs"/>
          <w:b/>
          <w:bCs/>
          <w:szCs w:val="24"/>
          <w:rtl/>
        </w:rPr>
        <w:t>ا</w:t>
      </w:r>
      <w:r w:rsidR="00E673D4" w:rsidRPr="005C7F6E">
        <w:rPr>
          <w:rFonts w:cs="B Nazanin" w:hint="cs"/>
          <w:b/>
          <w:bCs/>
          <w:szCs w:val="24"/>
          <w:rtl/>
        </w:rPr>
        <w:t>يي</w:t>
      </w:r>
      <w:r w:rsidRPr="005C7F6E">
        <w:rPr>
          <w:rFonts w:cs="B Nazanin" w:hint="cs"/>
          <w:b/>
          <w:bCs/>
          <w:szCs w:val="24"/>
          <w:rtl/>
        </w:rPr>
        <w:t xml:space="preserve">د. </w:t>
      </w:r>
    </w:p>
    <w:p w:rsidR="00991E98" w:rsidRPr="005C7F6E" w:rsidRDefault="00991E98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 w:hint="cs"/>
          <w:b/>
          <w:bCs/>
          <w:szCs w:val="24"/>
          <w:rtl/>
        </w:rPr>
      </w:pPr>
    </w:p>
    <w:p w:rsidR="00103D9C" w:rsidRPr="005C7F6E" w:rsidRDefault="00103D9C" w:rsidP="00103D9C">
      <w:pPr>
        <w:widowControl w:val="0"/>
        <w:tabs>
          <w:tab w:val="left" w:pos="-27"/>
        </w:tabs>
        <w:spacing w:line="360" w:lineRule="auto"/>
        <w:jc w:val="right"/>
        <w:rPr>
          <w:rFonts w:cs="B Nazanin" w:hint="cs"/>
          <w:b/>
          <w:bCs/>
          <w:szCs w:val="24"/>
          <w:rtl/>
        </w:rPr>
      </w:pPr>
      <w:r w:rsidRPr="005C7F6E">
        <w:rPr>
          <w:rFonts w:cs="B Nazanin" w:hint="cs"/>
          <w:b/>
          <w:bCs/>
          <w:szCs w:val="24"/>
          <w:rtl/>
        </w:rPr>
        <w:t>تار</w:t>
      </w:r>
      <w:r w:rsidR="008B751C" w:rsidRPr="005C7F6E">
        <w:rPr>
          <w:rFonts w:cs="B Nazanin" w:hint="cs"/>
          <w:b/>
          <w:bCs/>
          <w:szCs w:val="24"/>
          <w:rtl/>
        </w:rPr>
        <w:t>ي</w:t>
      </w:r>
      <w:r w:rsidRPr="005C7F6E">
        <w:rPr>
          <w:rFonts w:cs="B Nazanin" w:hint="cs"/>
          <w:b/>
          <w:bCs/>
          <w:szCs w:val="24"/>
          <w:rtl/>
        </w:rPr>
        <w:t xml:space="preserve">خ: ............................................ امضاء </w:t>
      </w:r>
    </w:p>
    <w:p w:rsidR="007E4A02" w:rsidRPr="005C7F6E" w:rsidRDefault="007E4A02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/>
          <w:b/>
          <w:bCs/>
          <w:szCs w:val="24"/>
        </w:rPr>
      </w:pPr>
    </w:p>
    <w:p w:rsidR="00991E98" w:rsidRPr="005C7F6E" w:rsidRDefault="00991E98" w:rsidP="00320280">
      <w:pPr>
        <w:widowControl w:val="0"/>
        <w:tabs>
          <w:tab w:val="left" w:pos="-27"/>
        </w:tabs>
        <w:spacing w:line="360" w:lineRule="auto"/>
        <w:jc w:val="both"/>
        <w:rPr>
          <w:rFonts w:cs="B Nazanin" w:hint="cs"/>
          <w:b/>
          <w:bCs/>
          <w:szCs w:val="24"/>
          <w:rtl/>
        </w:rPr>
      </w:pPr>
    </w:p>
    <w:sectPr w:rsidR="00991E98" w:rsidRPr="005C7F6E" w:rsidSect="00991E98">
      <w:pgSz w:w="11906" w:h="16838" w:code="9"/>
      <w:pgMar w:top="540" w:right="567" w:bottom="113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D4D"/>
    <w:multiLevelType w:val="hybridMultilevel"/>
    <w:tmpl w:val="91968D64"/>
    <w:lvl w:ilvl="0" w:tplc="CCD6BB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339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6901C4"/>
    <w:multiLevelType w:val="hybridMultilevel"/>
    <w:tmpl w:val="E11205A6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>
    <w:nsid w:val="158262E1"/>
    <w:multiLevelType w:val="hybridMultilevel"/>
    <w:tmpl w:val="E7822CE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5C424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D7AAF"/>
    <w:multiLevelType w:val="hybridMultilevel"/>
    <w:tmpl w:val="82266C1A"/>
    <w:lvl w:ilvl="0" w:tplc="FD5E88D2">
      <w:start w:val="1"/>
      <w:numFmt w:val="decimal"/>
      <w:lvlText w:val="%1-"/>
      <w:lvlJc w:val="left"/>
      <w:pPr>
        <w:tabs>
          <w:tab w:val="num" w:pos="-792"/>
        </w:tabs>
        <w:ind w:left="-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  <w:rPr>
        <w:rFonts w:cs="Times New Roman"/>
      </w:rPr>
    </w:lvl>
  </w:abstractNum>
  <w:abstractNum w:abstractNumId="5">
    <w:nsid w:val="29671310"/>
    <w:multiLevelType w:val="hybridMultilevel"/>
    <w:tmpl w:val="D224492E"/>
    <w:lvl w:ilvl="0" w:tplc="E15C424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C1F82"/>
    <w:multiLevelType w:val="multilevel"/>
    <w:tmpl w:val="85DA8182"/>
    <w:lvl w:ilvl="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BA2496"/>
    <w:multiLevelType w:val="hybridMultilevel"/>
    <w:tmpl w:val="C69C0A16"/>
    <w:lvl w:ilvl="0" w:tplc="C57EE92A">
      <w:start w:val="3"/>
      <w:numFmt w:val="none"/>
      <w:lvlText w:val="5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0E53F2"/>
    <w:multiLevelType w:val="hybridMultilevel"/>
    <w:tmpl w:val="5322BB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41"/>
    <w:rsid w:val="0000245B"/>
    <w:rsid w:val="00002E53"/>
    <w:rsid w:val="000046CE"/>
    <w:rsid w:val="00010A70"/>
    <w:rsid w:val="0001187E"/>
    <w:rsid w:val="000150F3"/>
    <w:rsid w:val="00015121"/>
    <w:rsid w:val="00017DE9"/>
    <w:rsid w:val="000203E6"/>
    <w:rsid w:val="00020641"/>
    <w:rsid w:val="00020F0B"/>
    <w:rsid w:val="00021D5A"/>
    <w:rsid w:val="00024FFE"/>
    <w:rsid w:val="00026A14"/>
    <w:rsid w:val="000271EC"/>
    <w:rsid w:val="000275BD"/>
    <w:rsid w:val="000303A8"/>
    <w:rsid w:val="00034A52"/>
    <w:rsid w:val="00037B66"/>
    <w:rsid w:val="00040481"/>
    <w:rsid w:val="00040758"/>
    <w:rsid w:val="00042990"/>
    <w:rsid w:val="00044FC3"/>
    <w:rsid w:val="0004749D"/>
    <w:rsid w:val="0005239B"/>
    <w:rsid w:val="00053374"/>
    <w:rsid w:val="00053930"/>
    <w:rsid w:val="00053AD5"/>
    <w:rsid w:val="00054D4A"/>
    <w:rsid w:val="00055778"/>
    <w:rsid w:val="00056BE3"/>
    <w:rsid w:val="00065C6D"/>
    <w:rsid w:val="00066A67"/>
    <w:rsid w:val="000675B1"/>
    <w:rsid w:val="000713BD"/>
    <w:rsid w:val="00071956"/>
    <w:rsid w:val="00072099"/>
    <w:rsid w:val="00072350"/>
    <w:rsid w:val="000736DB"/>
    <w:rsid w:val="000739F2"/>
    <w:rsid w:val="000763B7"/>
    <w:rsid w:val="00077D1B"/>
    <w:rsid w:val="00080430"/>
    <w:rsid w:val="00080865"/>
    <w:rsid w:val="0008101C"/>
    <w:rsid w:val="00082264"/>
    <w:rsid w:val="00082BB4"/>
    <w:rsid w:val="00083B55"/>
    <w:rsid w:val="000841E8"/>
    <w:rsid w:val="00086B3A"/>
    <w:rsid w:val="00086E45"/>
    <w:rsid w:val="000870AC"/>
    <w:rsid w:val="0008750C"/>
    <w:rsid w:val="0008784B"/>
    <w:rsid w:val="00090955"/>
    <w:rsid w:val="00090ADB"/>
    <w:rsid w:val="0009721B"/>
    <w:rsid w:val="00097822"/>
    <w:rsid w:val="00097E2A"/>
    <w:rsid w:val="000A0D2D"/>
    <w:rsid w:val="000A27EA"/>
    <w:rsid w:val="000A3A8C"/>
    <w:rsid w:val="000B2085"/>
    <w:rsid w:val="000B25B6"/>
    <w:rsid w:val="000B2F16"/>
    <w:rsid w:val="000B3D6F"/>
    <w:rsid w:val="000B582C"/>
    <w:rsid w:val="000C1183"/>
    <w:rsid w:val="000C1AB1"/>
    <w:rsid w:val="000C5494"/>
    <w:rsid w:val="000C5F0D"/>
    <w:rsid w:val="000C6657"/>
    <w:rsid w:val="000C6F7F"/>
    <w:rsid w:val="000C76AF"/>
    <w:rsid w:val="000C77E0"/>
    <w:rsid w:val="000D1984"/>
    <w:rsid w:val="000D6ABF"/>
    <w:rsid w:val="000E0E8E"/>
    <w:rsid w:val="000E3CC5"/>
    <w:rsid w:val="000E629F"/>
    <w:rsid w:val="000E73BC"/>
    <w:rsid w:val="000E7CB3"/>
    <w:rsid w:val="000F0BF2"/>
    <w:rsid w:val="000F13CA"/>
    <w:rsid w:val="000F2809"/>
    <w:rsid w:val="000F5B04"/>
    <w:rsid w:val="000F7C06"/>
    <w:rsid w:val="001009D2"/>
    <w:rsid w:val="00100E55"/>
    <w:rsid w:val="00101BF2"/>
    <w:rsid w:val="0010382B"/>
    <w:rsid w:val="001038AD"/>
    <w:rsid w:val="00103D9C"/>
    <w:rsid w:val="00103F8D"/>
    <w:rsid w:val="0010686E"/>
    <w:rsid w:val="00111B01"/>
    <w:rsid w:val="0011475B"/>
    <w:rsid w:val="001154F3"/>
    <w:rsid w:val="00115AA3"/>
    <w:rsid w:val="001205F3"/>
    <w:rsid w:val="00120B10"/>
    <w:rsid w:val="001212AC"/>
    <w:rsid w:val="00124BA2"/>
    <w:rsid w:val="001251C0"/>
    <w:rsid w:val="0012613A"/>
    <w:rsid w:val="00126E13"/>
    <w:rsid w:val="00130038"/>
    <w:rsid w:val="001334D6"/>
    <w:rsid w:val="001348B6"/>
    <w:rsid w:val="00137296"/>
    <w:rsid w:val="0015085B"/>
    <w:rsid w:val="001578AB"/>
    <w:rsid w:val="00157E05"/>
    <w:rsid w:val="001616CE"/>
    <w:rsid w:val="00163ABB"/>
    <w:rsid w:val="00164EEC"/>
    <w:rsid w:val="00167A3C"/>
    <w:rsid w:val="001719C5"/>
    <w:rsid w:val="00171F10"/>
    <w:rsid w:val="001721F6"/>
    <w:rsid w:val="001731D0"/>
    <w:rsid w:val="0017368F"/>
    <w:rsid w:val="00173E83"/>
    <w:rsid w:val="001749EF"/>
    <w:rsid w:val="00174E82"/>
    <w:rsid w:val="0017522F"/>
    <w:rsid w:val="0017727B"/>
    <w:rsid w:val="00180941"/>
    <w:rsid w:val="0018298C"/>
    <w:rsid w:val="001848A7"/>
    <w:rsid w:val="00184DB1"/>
    <w:rsid w:val="00187135"/>
    <w:rsid w:val="0019242E"/>
    <w:rsid w:val="00192C08"/>
    <w:rsid w:val="0019405C"/>
    <w:rsid w:val="00194776"/>
    <w:rsid w:val="0019499C"/>
    <w:rsid w:val="00196CAA"/>
    <w:rsid w:val="00196D68"/>
    <w:rsid w:val="00197C55"/>
    <w:rsid w:val="001A08CB"/>
    <w:rsid w:val="001A0DBF"/>
    <w:rsid w:val="001A1BB6"/>
    <w:rsid w:val="001A4240"/>
    <w:rsid w:val="001A4DE8"/>
    <w:rsid w:val="001A5E68"/>
    <w:rsid w:val="001A79F5"/>
    <w:rsid w:val="001B0D1E"/>
    <w:rsid w:val="001B1EBC"/>
    <w:rsid w:val="001B2EEF"/>
    <w:rsid w:val="001B3D59"/>
    <w:rsid w:val="001B46FE"/>
    <w:rsid w:val="001C1CFB"/>
    <w:rsid w:val="001C43DF"/>
    <w:rsid w:val="001C65DC"/>
    <w:rsid w:val="001C7F08"/>
    <w:rsid w:val="001D0045"/>
    <w:rsid w:val="001D006B"/>
    <w:rsid w:val="001D0738"/>
    <w:rsid w:val="001D0E89"/>
    <w:rsid w:val="001D1660"/>
    <w:rsid w:val="001D16AE"/>
    <w:rsid w:val="001D58C5"/>
    <w:rsid w:val="001D61FB"/>
    <w:rsid w:val="001E0C14"/>
    <w:rsid w:val="001E4C55"/>
    <w:rsid w:val="001E683F"/>
    <w:rsid w:val="001F14B4"/>
    <w:rsid w:val="001F2C45"/>
    <w:rsid w:val="001F3009"/>
    <w:rsid w:val="001F3D3A"/>
    <w:rsid w:val="001F7AF1"/>
    <w:rsid w:val="001F7E82"/>
    <w:rsid w:val="002009A2"/>
    <w:rsid w:val="0020325B"/>
    <w:rsid w:val="00204520"/>
    <w:rsid w:val="002056B7"/>
    <w:rsid w:val="00205AF3"/>
    <w:rsid w:val="0020607C"/>
    <w:rsid w:val="0020615D"/>
    <w:rsid w:val="0020633A"/>
    <w:rsid w:val="00210AC0"/>
    <w:rsid w:val="00210F56"/>
    <w:rsid w:val="00215C56"/>
    <w:rsid w:val="00215F32"/>
    <w:rsid w:val="002173D3"/>
    <w:rsid w:val="00220BB3"/>
    <w:rsid w:val="00221729"/>
    <w:rsid w:val="00222201"/>
    <w:rsid w:val="0022238C"/>
    <w:rsid w:val="00226080"/>
    <w:rsid w:val="002273E5"/>
    <w:rsid w:val="00232F65"/>
    <w:rsid w:val="00235635"/>
    <w:rsid w:val="00236DF9"/>
    <w:rsid w:val="00237BA9"/>
    <w:rsid w:val="002420B5"/>
    <w:rsid w:val="002423FE"/>
    <w:rsid w:val="002427F9"/>
    <w:rsid w:val="00242E14"/>
    <w:rsid w:val="0024337E"/>
    <w:rsid w:val="00243A63"/>
    <w:rsid w:val="00243F68"/>
    <w:rsid w:val="00243FEF"/>
    <w:rsid w:val="002444B8"/>
    <w:rsid w:val="002468B8"/>
    <w:rsid w:val="00247981"/>
    <w:rsid w:val="00250207"/>
    <w:rsid w:val="00251228"/>
    <w:rsid w:val="00251A50"/>
    <w:rsid w:val="00264E1B"/>
    <w:rsid w:val="00265FEB"/>
    <w:rsid w:val="0026684D"/>
    <w:rsid w:val="00266C2B"/>
    <w:rsid w:val="00273775"/>
    <w:rsid w:val="00273BBF"/>
    <w:rsid w:val="002742DD"/>
    <w:rsid w:val="00274F5D"/>
    <w:rsid w:val="002760DE"/>
    <w:rsid w:val="002771CB"/>
    <w:rsid w:val="00277495"/>
    <w:rsid w:val="00280653"/>
    <w:rsid w:val="002811D1"/>
    <w:rsid w:val="00281EFC"/>
    <w:rsid w:val="00281F51"/>
    <w:rsid w:val="002823AA"/>
    <w:rsid w:val="00285FEE"/>
    <w:rsid w:val="0029185E"/>
    <w:rsid w:val="00294348"/>
    <w:rsid w:val="002964B9"/>
    <w:rsid w:val="0029676E"/>
    <w:rsid w:val="002A0445"/>
    <w:rsid w:val="002A1F8A"/>
    <w:rsid w:val="002A5EF5"/>
    <w:rsid w:val="002B0C42"/>
    <w:rsid w:val="002B0F54"/>
    <w:rsid w:val="002B10F5"/>
    <w:rsid w:val="002B2B0C"/>
    <w:rsid w:val="002C14AC"/>
    <w:rsid w:val="002C1A56"/>
    <w:rsid w:val="002C31F2"/>
    <w:rsid w:val="002C394B"/>
    <w:rsid w:val="002C4515"/>
    <w:rsid w:val="002C4975"/>
    <w:rsid w:val="002C49A9"/>
    <w:rsid w:val="002C5B9B"/>
    <w:rsid w:val="002C6412"/>
    <w:rsid w:val="002D1A69"/>
    <w:rsid w:val="002D2DF8"/>
    <w:rsid w:val="002D33C3"/>
    <w:rsid w:val="002D394E"/>
    <w:rsid w:val="002D4488"/>
    <w:rsid w:val="002D62E1"/>
    <w:rsid w:val="002E045F"/>
    <w:rsid w:val="002E1DA4"/>
    <w:rsid w:val="002E325C"/>
    <w:rsid w:val="002E4DB5"/>
    <w:rsid w:val="002F1A4F"/>
    <w:rsid w:val="002F1D4E"/>
    <w:rsid w:val="002F2173"/>
    <w:rsid w:val="002F25E4"/>
    <w:rsid w:val="002F44F9"/>
    <w:rsid w:val="002F6622"/>
    <w:rsid w:val="00302A81"/>
    <w:rsid w:val="0030526E"/>
    <w:rsid w:val="00305B24"/>
    <w:rsid w:val="00307C50"/>
    <w:rsid w:val="00314672"/>
    <w:rsid w:val="00314921"/>
    <w:rsid w:val="003150A2"/>
    <w:rsid w:val="0031605A"/>
    <w:rsid w:val="00316A69"/>
    <w:rsid w:val="00316BF4"/>
    <w:rsid w:val="00317015"/>
    <w:rsid w:val="00317560"/>
    <w:rsid w:val="003201B2"/>
    <w:rsid w:val="00320280"/>
    <w:rsid w:val="00320FD1"/>
    <w:rsid w:val="003214A5"/>
    <w:rsid w:val="0032284B"/>
    <w:rsid w:val="003245F9"/>
    <w:rsid w:val="00325604"/>
    <w:rsid w:val="0032635B"/>
    <w:rsid w:val="003276CB"/>
    <w:rsid w:val="003305CB"/>
    <w:rsid w:val="00330B04"/>
    <w:rsid w:val="00330C63"/>
    <w:rsid w:val="00334E9E"/>
    <w:rsid w:val="0034201D"/>
    <w:rsid w:val="00342F04"/>
    <w:rsid w:val="00342F48"/>
    <w:rsid w:val="00346714"/>
    <w:rsid w:val="00346D43"/>
    <w:rsid w:val="00347197"/>
    <w:rsid w:val="003474E8"/>
    <w:rsid w:val="00350B3E"/>
    <w:rsid w:val="00352309"/>
    <w:rsid w:val="00353353"/>
    <w:rsid w:val="0035454E"/>
    <w:rsid w:val="00354E58"/>
    <w:rsid w:val="003605C2"/>
    <w:rsid w:val="00361A94"/>
    <w:rsid w:val="00361AD0"/>
    <w:rsid w:val="00364442"/>
    <w:rsid w:val="0036497C"/>
    <w:rsid w:val="00366B1D"/>
    <w:rsid w:val="0036752F"/>
    <w:rsid w:val="003717AE"/>
    <w:rsid w:val="003723EC"/>
    <w:rsid w:val="00372605"/>
    <w:rsid w:val="0037278F"/>
    <w:rsid w:val="00374645"/>
    <w:rsid w:val="00374DFB"/>
    <w:rsid w:val="003765F8"/>
    <w:rsid w:val="003822A4"/>
    <w:rsid w:val="0038300A"/>
    <w:rsid w:val="0038340D"/>
    <w:rsid w:val="00384ABA"/>
    <w:rsid w:val="00387EFB"/>
    <w:rsid w:val="00392855"/>
    <w:rsid w:val="00392DC7"/>
    <w:rsid w:val="00393944"/>
    <w:rsid w:val="0039506E"/>
    <w:rsid w:val="00395828"/>
    <w:rsid w:val="00395B41"/>
    <w:rsid w:val="003A1DD4"/>
    <w:rsid w:val="003A44A4"/>
    <w:rsid w:val="003A57B4"/>
    <w:rsid w:val="003A6811"/>
    <w:rsid w:val="003A6BBD"/>
    <w:rsid w:val="003B0743"/>
    <w:rsid w:val="003B1503"/>
    <w:rsid w:val="003B19B9"/>
    <w:rsid w:val="003B2ACC"/>
    <w:rsid w:val="003B4EA4"/>
    <w:rsid w:val="003B6C1D"/>
    <w:rsid w:val="003B7E90"/>
    <w:rsid w:val="003C169B"/>
    <w:rsid w:val="003C2F04"/>
    <w:rsid w:val="003C3C00"/>
    <w:rsid w:val="003C4320"/>
    <w:rsid w:val="003C4481"/>
    <w:rsid w:val="003C5119"/>
    <w:rsid w:val="003C61AD"/>
    <w:rsid w:val="003C69D1"/>
    <w:rsid w:val="003C7FB7"/>
    <w:rsid w:val="003D1CEB"/>
    <w:rsid w:val="003D2219"/>
    <w:rsid w:val="003D3A31"/>
    <w:rsid w:val="003D4F3B"/>
    <w:rsid w:val="003E0066"/>
    <w:rsid w:val="003E0AFF"/>
    <w:rsid w:val="003E36FD"/>
    <w:rsid w:val="003E4EE1"/>
    <w:rsid w:val="003E6CC5"/>
    <w:rsid w:val="003E6F83"/>
    <w:rsid w:val="003F22B8"/>
    <w:rsid w:val="003F2C62"/>
    <w:rsid w:val="003F34E1"/>
    <w:rsid w:val="003F3ED1"/>
    <w:rsid w:val="003F4228"/>
    <w:rsid w:val="003F437F"/>
    <w:rsid w:val="003F45A9"/>
    <w:rsid w:val="003F4E83"/>
    <w:rsid w:val="003F6A0B"/>
    <w:rsid w:val="003F6D47"/>
    <w:rsid w:val="003F73C0"/>
    <w:rsid w:val="003F7A3A"/>
    <w:rsid w:val="004002F3"/>
    <w:rsid w:val="004012FA"/>
    <w:rsid w:val="004050FE"/>
    <w:rsid w:val="0040798F"/>
    <w:rsid w:val="00410D3E"/>
    <w:rsid w:val="00413C12"/>
    <w:rsid w:val="004141DF"/>
    <w:rsid w:val="00414222"/>
    <w:rsid w:val="00414B66"/>
    <w:rsid w:val="00420DA5"/>
    <w:rsid w:val="00422982"/>
    <w:rsid w:val="004271AD"/>
    <w:rsid w:val="00427DAB"/>
    <w:rsid w:val="00432E9F"/>
    <w:rsid w:val="00434967"/>
    <w:rsid w:val="00441DE4"/>
    <w:rsid w:val="004466D3"/>
    <w:rsid w:val="00450526"/>
    <w:rsid w:val="0045063C"/>
    <w:rsid w:val="004542A4"/>
    <w:rsid w:val="00456758"/>
    <w:rsid w:val="00456F90"/>
    <w:rsid w:val="00460F91"/>
    <w:rsid w:val="0046156F"/>
    <w:rsid w:val="00462169"/>
    <w:rsid w:val="00467471"/>
    <w:rsid w:val="00470071"/>
    <w:rsid w:val="00480DB1"/>
    <w:rsid w:val="004812DE"/>
    <w:rsid w:val="00486A9D"/>
    <w:rsid w:val="00491111"/>
    <w:rsid w:val="00492EDF"/>
    <w:rsid w:val="00493097"/>
    <w:rsid w:val="00493503"/>
    <w:rsid w:val="004A0442"/>
    <w:rsid w:val="004A04BB"/>
    <w:rsid w:val="004A0DF8"/>
    <w:rsid w:val="004A1DAA"/>
    <w:rsid w:val="004A7CD4"/>
    <w:rsid w:val="004B09C3"/>
    <w:rsid w:val="004B146E"/>
    <w:rsid w:val="004B15C6"/>
    <w:rsid w:val="004B15E3"/>
    <w:rsid w:val="004B2F35"/>
    <w:rsid w:val="004B587A"/>
    <w:rsid w:val="004B6A8B"/>
    <w:rsid w:val="004C02DB"/>
    <w:rsid w:val="004C22E5"/>
    <w:rsid w:val="004C3275"/>
    <w:rsid w:val="004C413E"/>
    <w:rsid w:val="004D0786"/>
    <w:rsid w:val="004D4768"/>
    <w:rsid w:val="004D6287"/>
    <w:rsid w:val="004E0730"/>
    <w:rsid w:val="004E232A"/>
    <w:rsid w:val="004E43D6"/>
    <w:rsid w:val="004E4599"/>
    <w:rsid w:val="004F0098"/>
    <w:rsid w:val="004F0160"/>
    <w:rsid w:val="004F083B"/>
    <w:rsid w:val="004F559C"/>
    <w:rsid w:val="00500ECB"/>
    <w:rsid w:val="00502041"/>
    <w:rsid w:val="005072E5"/>
    <w:rsid w:val="005073E8"/>
    <w:rsid w:val="00507B1F"/>
    <w:rsid w:val="00511F0C"/>
    <w:rsid w:val="0051207B"/>
    <w:rsid w:val="005126D0"/>
    <w:rsid w:val="00520922"/>
    <w:rsid w:val="00523DF5"/>
    <w:rsid w:val="00525988"/>
    <w:rsid w:val="00525EEF"/>
    <w:rsid w:val="005276D4"/>
    <w:rsid w:val="005312C2"/>
    <w:rsid w:val="0053388C"/>
    <w:rsid w:val="005357FC"/>
    <w:rsid w:val="00535EC7"/>
    <w:rsid w:val="00536F3A"/>
    <w:rsid w:val="0054379D"/>
    <w:rsid w:val="005442A7"/>
    <w:rsid w:val="005471A6"/>
    <w:rsid w:val="00552628"/>
    <w:rsid w:val="00552732"/>
    <w:rsid w:val="005569D4"/>
    <w:rsid w:val="00556A6B"/>
    <w:rsid w:val="00556DD2"/>
    <w:rsid w:val="00557D49"/>
    <w:rsid w:val="0056166A"/>
    <w:rsid w:val="00561CAC"/>
    <w:rsid w:val="005646CA"/>
    <w:rsid w:val="00566D17"/>
    <w:rsid w:val="00566E84"/>
    <w:rsid w:val="005702CC"/>
    <w:rsid w:val="005719C2"/>
    <w:rsid w:val="0057323A"/>
    <w:rsid w:val="0058083F"/>
    <w:rsid w:val="00580ECF"/>
    <w:rsid w:val="00581794"/>
    <w:rsid w:val="0058544E"/>
    <w:rsid w:val="00586AA0"/>
    <w:rsid w:val="00587644"/>
    <w:rsid w:val="00590A2F"/>
    <w:rsid w:val="00591CA5"/>
    <w:rsid w:val="00592684"/>
    <w:rsid w:val="00592B29"/>
    <w:rsid w:val="00592C90"/>
    <w:rsid w:val="00592DA4"/>
    <w:rsid w:val="0059386B"/>
    <w:rsid w:val="00593881"/>
    <w:rsid w:val="00593F59"/>
    <w:rsid w:val="00594A11"/>
    <w:rsid w:val="005958EF"/>
    <w:rsid w:val="00595B00"/>
    <w:rsid w:val="00596CB6"/>
    <w:rsid w:val="0059764A"/>
    <w:rsid w:val="005A236B"/>
    <w:rsid w:val="005A2E22"/>
    <w:rsid w:val="005A3741"/>
    <w:rsid w:val="005A3B7F"/>
    <w:rsid w:val="005A409B"/>
    <w:rsid w:val="005A613B"/>
    <w:rsid w:val="005B0072"/>
    <w:rsid w:val="005B1F9C"/>
    <w:rsid w:val="005B3562"/>
    <w:rsid w:val="005B3DE3"/>
    <w:rsid w:val="005C0B1E"/>
    <w:rsid w:val="005C1736"/>
    <w:rsid w:val="005C2205"/>
    <w:rsid w:val="005C2405"/>
    <w:rsid w:val="005C7B2B"/>
    <w:rsid w:val="005C7F6E"/>
    <w:rsid w:val="005D1236"/>
    <w:rsid w:val="005D1584"/>
    <w:rsid w:val="005D28AD"/>
    <w:rsid w:val="005D5685"/>
    <w:rsid w:val="005D72AB"/>
    <w:rsid w:val="005E3E97"/>
    <w:rsid w:val="005E4CA3"/>
    <w:rsid w:val="005E4EA1"/>
    <w:rsid w:val="005E66E3"/>
    <w:rsid w:val="005E69C1"/>
    <w:rsid w:val="005F0C28"/>
    <w:rsid w:val="005F16E7"/>
    <w:rsid w:val="005F1B1B"/>
    <w:rsid w:val="005F28F0"/>
    <w:rsid w:val="005F484B"/>
    <w:rsid w:val="005F4BE0"/>
    <w:rsid w:val="005F5135"/>
    <w:rsid w:val="005F632A"/>
    <w:rsid w:val="006021BD"/>
    <w:rsid w:val="0060264C"/>
    <w:rsid w:val="00603166"/>
    <w:rsid w:val="00603E12"/>
    <w:rsid w:val="00604C54"/>
    <w:rsid w:val="00605ACC"/>
    <w:rsid w:val="00606451"/>
    <w:rsid w:val="006078F7"/>
    <w:rsid w:val="00610611"/>
    <w:rsid w:val="0061264C"/>
    <w:rsid w:val="00617B85"/>
    <w:rsid w:val="00620337"/>
    <w:rsid w:val="006239F4"/>
    <w:rsid w:val="00624915"/>
    <w:rsid w:val="006249EA"/>
    <w:rsid w:val="006251D3"/>
    <w:rsid w:val="006253C4"/>
    <w:rsid w:val="00625D2D"/>
    <w:rsid w:val="00630602"/>
    <w:rsid w:val="006309C0"/>
    <w:rsid w:val="00630E6A"/>
    <w:rsid w:val="00635CCD"/>
    <w:rsid w:val="00637ACE"/>
    <w:rsid w:val="0064244C"/>
    <w:rsid w:val="00643E12"/>
    <w:rsid w:val="00647336"/>
    <w:rsid w:val="0065247E"/>
    <w:rsid w:val="006531CA"/>
    <w:rsid w:val="00660ABA"/>
    <w:rsid w:val="00663606"/>
    <w:rsid w:val="00663A20"/>
    <w:rsid w:val="0066544F"/>
    <w:rsid w:val="006654AD"/>
    <w:rsid w:val="006656B8"/>
    <w:rsid w:val="00666B1E"/>
    <w:rsid w:val="006730E7"/>
    <w:rsid w:val="00673490"/>
    <w:rsid w:val="006743F2"/>
    <w:rsid w:val="006776EC"/>
    <w:rsid w:val="00680168"/>
    <w:rsid w:val="0068048E"/>
    <w:rsid w:val="0068143E"/>
    <w:rsid w:val="00681A82"/>
    <w:rsid w:val="00682472"/>
    <w:rsid w:val="00683C8A"/>
    <w:rsid w:val="0068547E"/>
    <w:rsid w:val="00685B8A"/>
    <w:rsid w:val="00690795"/>
    <w:rsid w:val="0069303B"/>
    <w:rsid w:val="0069584A"/>
    <w:rsid w:val="00695C7D"/>
    <w:rsid w:val="006963FC"/>
    <w:rsid w:val="00696718"/>
    <w:rsid w:val="00696F38"/>
    <w:rsid w:val="00697C4E"/>
    <w:rsid w:val="006A031C"/>
    <w:rsid w:val="006A200F"/>
    <w:rsid w:val="006A3904"/>
    <w:rsid w:val="006A3C47"/>
    <w:rsid w:val="006B16CB"/>
    <w:rsid w:val="006B3D13"/>
    <w:rsid w:val="006B3DEE"/>
    <w:rsid w:val="006B4360"/>
    <w:rsid w:val="006B7F31"/>
    <w:rsid w:val="006C0E36"/>
    <w:rsid w:val="006C10C2"/>
    <w:rsid w:val="006C186B"/>
    <w:rsid w:val="006C1CAA"/>
    <w:rsid w:val="006C3E72"/>
    <w:rsid w:val="006C5788"/>
    <w:rsid w:val="006C69F5"/>
    <w:rsid w:val="006D0589"/>
    <w:rsid w:val="006D228E"/>
    <w:rsid w:val="006D37F1"/>
    <w:rsid w:val="006D4E67"/>
    <w:rsid w:val="006D7721"/>
    <w:rsid w:val="006D7BA2"/>
    <w:rsid w:val="006E3502"/>
    <w:rsid w:val="006E4B5D"/>
    <w:rsid w:val="006E5815"/>
    <w:rsid w:val="006E5C7E"/>
    <w:rsid w:val="006F0804"/>
    <w:rsid w:val="006F630D"/>
    <w:rsid w:val="006F653B"/>
    <w:rsid w:val="006F79D6"/>
    <w:rsid w:val="0070174C"/>
    <w:rsid w:val="00701CFE"/>
    <w:rsid w:val="0070460A"/>
    <w:rsid w:val="007079DE"/>
    <w:rsid w:val="0071592A"/>
    <w:rsid w:val="00716B36"/>
    <w:rsid w:val="0071747B"/>
    <w:rsid w:val="00717BC1"/>
    <w:rsid w:val="00720EB6"/>
    <w:rsid w:val="00721BD1"/>
    <w:rsid w:val="00724887"/>
    <w:rsid w:val="007270B7"/>
    <w:rsid w:val="007334FF"/>
    <w:rsid w:val="00736328"/>
    <w:rsid w:val="0074022E"/>
    <w:rsid w:val="00741B04"/>
    <w:rsid w:val="007424FE"/>
    <w:rsid w:val="00742B49"/>
    <w:rsid w:val="00744508"/>
    <w:rsid w:val="00747560"/>
    <w:rsid w:val="0074779E"/>
    <w:rsid w:val="00750FDD"/>
    <w:rsid w:val="007537D2"/>
    <w:rsid w:val="00756234"/>
    <w:rsid w:val="00757743"/>
    <w:rsid w:val="00761594"/>
    <w:rsid w:val="00761CB1"/>
    <w:rsid w:val="007625F2"/>
    <w:rsid w:val="007661EA"/>
    <w:rsid w:val="00766461"/>
    <w:rsid w:val="0077067D"/>
    <w:rsid w:val="00770FD5"/>
    <w:rsid w:val="00772D32"/>
    <w:rsid w:val="00773C55"/>
    <w:rsid w:val="00783111"/>
    <w:rsid w:val="00783B56"/>
    <w:rsid w:val="00783EF2"/>
    <w:rsid w:val="00786575"/>
    <w:rsid w:val="007877FA"/>
    <w:rsid w:val="00790962"/>
    <w:rsid w:val="0079316F"/>
    <w:rsid w:val="00793D0D"/>
    <w:rsid w:val="00794DEB"/>
    <w:rsid w:val="007A1B41"/>
    <w:rsid w:val="007A2AB3"/>
    <w:rsid w:val="007A2F87"/>
    <w:rsid w:val="007A36C1"/>
    <w:rsid w:val="007A3F19"/>
    <w:rsid w:val="007A489A"/>
    <w:rsid w:val="007A605B"/>
    <w:rsid w:val="007B0856"/>
    <w:rsid w:val="007B38F7"/>
    <w:rsid w:val="007B3D9E"/>
    <w:rsid w:val="007B49E7"/>
    <w:rsid w:val="007B6AE6"/>
    <w:rsid w:val="007C1CEB"/>
    <w:rsid w:val="007C2287"/>
    <w:rsid w:val="007C2947"/>
    <w:rsid w:val="007C37B2"/>
    <w:rsid w:val="007C646B"/>
    <w:rsid w:val="007C7BE4"/>
    <w:rsid w:val="007C7ECF"/>
    <w:rsid w:val="007D2974"/>
    <w:rsid w:val="007D4538"/>
    <w:rsid w:val="007D4D27"/>
    <w:rsid w:val="007D6F03"/>
    <w:rsid w:val="007E3418"/>
    <w:rsid w:val="007E366A"/>
    <w:rsid w:val="007E3A42"/>
    <w:rsid w:val="007E3B30"/>
    <w:rsid w:val="007E4A02"/>
    <w:rsid w:val="007E4D97"/>
    <w:rsid w:val="007E5245"/>
    <w:rsid w:val="007E68B6"/>
    <w:rsid w:val="007E7D19"/>
    <w:rsid w:val="007E7ECC"/>
    <w:rsid w:val="007F16F8"/>
    <w:rsid w:val="007F4E13"/>
    <w:rsid w:val="007F6772"/>
    <w:rsid w:val="00801FD7"/>
    <w:rsid w:val="0080219A"/>
    <w:rsid w:val="008025CC"/>
    <w:rsid w:val="0080551F"/>
    <w:rsid w:val="0081081A"/>
    <w:rsid w:val="008113D9"/>
    <w:rsid w:val="0081195B"/>
    <w:rsid w:val="00814059"/>
    <w:rsid w:val="008168BB"/>
    <w:rsid w:val="0081707B"/>
    <w:rsid w:val="00817391"/>
    <w:rsid w:val="00817CCA"/>
    <w:rsid w:val="00820F8A"/>
    <w:rsid w:val="0082223D"/>
    <w:rsid w:val="0082362A"/>
    <w:rsid w:val="00824716"/>
    <w:rsid w:val="008261EE"/>
    <w:rsid w:val="008261FE"/>
    <w:rsid w:val="0083002C"/>
    <w:rsid w:val="00832910"/>
    <w:rsid w:val="008347AF"/>
    <w:rsid w:val="00834A45"/>
    <w:rsid w:val="00840E40"/>
    <w:rsid w:val="00842247"/>
    <w:rsid w:val="00842AA8"/>
    <w:rsid w:val="00843F19"/>
    <w:rsid w:val="00845E91"/>
    <w:rsid w:val="00846850"/>
    <w:rsid w:val="00850664"/>
    <w:rsid w:val="008506E8"/>
    <w:rsid w:val="008537A4"/>
    <w:rsid w:val="00854317"/>
    <w:rsid w:val="0085477C"/>
    <w:rsid w:val="008548C5"/>
    <w:rsid w:val="008555B6"/>
    <w:rsid w:val="00855790"/>
    <w:rsid w:val="008569CC"/>
    <w:rsid w:val="00856B96"/>
    <w:rsid w:val="008576FD"/>
    <w:rsid w:val="008577E3"/>
    <w:rsid w:val="008602BB"/>
    <w:rsid w:val="00861C77"/>
    <w:rsid w:val="00862BE1"/>
    <w:rsid w:val="00863F07"/>
    <w:rsid w:val="008645F0"/>
    <w:rsid w:val="00865825"/>
    <w:rsid w:val="00866460"/>
    <w:rsid w:val="00866708"/>
    <w:rsid w:val="0086698C"/>
    <w:rsid w:val="00867217"/>
    <w:rsid w:val="0087283F"/>
    <w:rsid w:val="00876DD3"/>
    <w:rsid w:val="00876F41"/>
    <w:rsid w:val="00880A81"/>
    <w:rsid w:val="00882790"/>
    <w:rsid w:val="00882BE0"/>
    <w:rsid w:val="00884CD9"/>
    <w:rsid w:val="00886871"/>
    <w:rsid w:val="00886A8B"/>
    <w:rsid w:val="00886D06"/>
    <w:rsid w:val="00890293"/>
    <w:rsid w:val="00890401"/>
    <w:rsid w:val="00891617"/>
    <w:rsid w:val="0089161A"/>
    <w:rsid w:val="00894A27"/>
    <w:rsid w:val="008953DB"/>
    <w:rsid w:val="00895B3A"/>
    <w:rsid w:val="0089611B"/>
    <w:rsid w:val="008976C1"/>
    <w:rsid w:val="00897CA9"/>
    <w:rsid w:val="008A1A17"/>
    <w:rsid w:val="008A3FFE"/>
    <w:rsid w:val="008A482E"/>
    <w:rsid w:val="008A4BA4"/>
    <w:rsid w:val="008A5342"/>
    <w:rsid w:val="008A5347"/>
    <w:rsid w:val="008A58B1"/>
    <w:rsid w:val="008A6929"/>
    <w:rsid w:val="008B1E81"/>
    <w:rsid w:val="008B36D0"/>
    <w:rsid w:val="008B666A"/>
    <w:rsid w:val="008B73E1"/>
    <w:rsid w:val="008B751C"/>
    <w:rsid w:val="008C2E90"/>
    <w:rsid w:val="008C3CAE"/>
    <w:rsid w:val="008C5483"/>
    <w:rsid w:val="008C63F6"/>
    <w:rsid w:val="008D0B08"/>
    <w:rsid w:val="008D1560"/>
    <w:rsid w:val="008D2473"/>
    <w:rsid w:val="008D36A5"/>
    <w:rsid w:val="008D3CE8"/>
    <w:rsid w:val="008D3F69"/>
    <w:rsid w:val="008D4AAA"/>
    <w:rsid w:val="008D5112"/>
    <w:rsid w:val="008D7103"/>
    <w:rsid w:val="008D7FF4"/>
    <w:rsid w:val="008E38CA"/>
    <w:rsid w:val="008E48AC"/>
    <w:rsid w:val="008E57D4"/>
    <w:rsid w:val="008E5CCD"/>
    <w:rsid w:val="008E7ADE"/>
    <w:rsid w:val="008F032A"/>
    <w:rsid w:val="008F4BB3"/>
    <w:rsid w:val="008F5E71"/>
    <w:rsid w:val="008F685C"/>
    <w:rsid w:val="008F6930"/>
    <w:rsid w:val="008F7849"/>
    <w:rsid w:val="0090157A"/>
    <w:rsid w:val="00901660"/>
    <w:rsid w:val="0090385B"/>
    <w:rsid w:val="00903F2C"/>
    <w:rsid w:val="00904320"/>
    <w:rsid w:val="00905FB1"/>
    <w:rsid w:val="00906EC6"/>
    <w:rsid w:val="00910198"/>
    <w:rsid w:val="00910C60"/>
    <w:rsid w:val="009128AF"/>
    <w:rsid w:val="00915749"/>
    <w:rsid w:val="00915DA4"/>
    <w:rsid w:val="0092120B"/>
    <w:rsid w:val="00923824"/>
    <w:rsid w:val="009259B1"/>
    <w:rsid w:val="00925CB8"/>
    <w:rsid w:val="00931051"/>
    <w:rsid w:val="0093271F"/>
    <w:rsid w:val="009338AB"/>
    <w:rsid w:val="0093411A"/>
    <w:rsid w:val="00934EF5"/>
    <w:rsid w:val="00935E70"/>
    <w:rsid w:val="00937C6C"/>
    <w:rsid w:val="009403C0"/>
    <w:rsid w:val="00941ED3"/>
    <w:rsid w:val="009427F8"/>
    <w:rsid w:val="00942A25"/>
    <w:rsid w:val="00943054"/>
    <w:rsid w:val="00943629"/>
    <w:rsid w:val="00944063"/>
    <w:rsid w:val="00945EE9"/>
    <w:rsid w:val="0095061D"/>
    <w:rsid w:val="009508A0"/>
    <w:rsid w:val="00951093"/>
    <w:rsid w:val="009525AE"/>
    <w:rsid w:val="00952C32"/>
    <w:rsid w:val="00953453"/>
    <w:rsid w:val="00953FBF"/>
    <w:rsid w:val="009548B3"/>
    <w:rsid w:val="00954D7D"/>
    <w:rsid w:val="00955553"/>
    <w:rsid w:val="0095611B"/>
    <w:rsid w:val="00957073"/>
    <w:rsid w:val="009575CD"/>
    <w:rsid w:val="009607CB"/>
    <w:rsid w:val="00960854"/>
    <w:rsid w:val="00960BB9"/>
    <w:rsid w:val="0096422A"/>
    <w:rsid w:val="0096559D"/>
    <w:rsid w:val="00971142"/>
    <w:rsid w:val="00976A96"/>
    <w:rsid w:val="00977010"/>
    <w:rsid w:val="009771F9"/>
    <w:rsid w:val="009772E0"/>
    <w:rsid w:val="00983093"/>
    <w:rsid w:val="009840C2"/>
    <w:rsid w:val="0098412F"/>
    <w:rsid w:val="00985472"/>
    <w:rsid w:val="00986B91"/>
    <w:rsid w:val="00986C8E"/>
    <w:rsid w:val="0098787D"/>
    <w:rsid w:val="00991E98"/>
    <w:rsid w:val="009921FB"/>
    <w:rsid w:val="00992D99"/>
    <w:rsid w:val="00993578"/>
    <w:rsid w:val="00993A23"/>
    <w:rsid w:val="0099423C"/>
    <w:rsid w:val="009945DB"/>
    <w:rsid w:val="00996495"/>
    <w:rsid w:val="009A0DF9"/>
    <w:rsid w:val="009A1416"/>
    <w:rsid w:val="009A17E2"/>
    <w:rsid w:val="009A3469"/>
    <w:rsid w:val="009A66F4"/>
    <w:rsid w:val="009A77C3"/>
    <w:rsid w:val="009A7AAF"/>
    <w:rsid w:val="009B0E6B"/>
    <w:rsid w:val="009B1ED4"/>
    <w:rsid w:val="009B254D"/>
    <w:rsid w:val="009B425B"/>
    <w:rsid w:val="009B7535"/>
    <w:rsid w:val="009C2A56"/>
    <w:rsid w:val="009C3183"/>
    <w:rsid w:val="009C44F0"/>
    <w:rsid w:val="009C4B8C"/>
    <w:rsid w:val="009C6D67"/>
    <w:rsid w:val="009C7406"/>
    <w:rsid w:val="009C7D51"/>
    <w:rsid w:val="009D029A"/>
    <w:rsid w:val="009D164B"/>
    <w:rsid w:val="009D21F1"/>
    <w:rsid w:val="009D227F"/>
    <w:rsid w:val="009D2777"/>
    <w:rsid w:val="009D27CC"/>
    <w:rsid w:val="009D7B03"/>
    <w:rsid w:val="009E0A11"/>
    <w:rsid w:val="009E1A89"/>
    <w:rsid w:val="009E1F36"/>
    <w:rsid w:val="009E5307"/>
    <w:rsid w:val="009F2267"/>
    <w:rsid w:val="009F3337"/>
    <w:rsid w:val="009F716E"/>
    <w:rsid w:val="00A010EC"/>
    <w:rsid w:val="00A02C53"/>
    <w:rsid w:val="00A033C7"/>
    <w:rsid w:val="00A03D3A"/>
    <w:rsid w:val="00A10AB7"/>
    <w:rsid w:val="00A11024"/>
    <w:rsid w:val="00A12AD0"/>
    <w:rsid w:val="00A1383E"/>
    <w:rsid w:val="00A15325"/>
    <w:rsid w:val="00A21784"/>
    <w:rsid w:val="00A22470"/>
    <w:rsid w:val="00A2322C"/>
    <w:rsid w:val="00A23C64"/>
    <w:rsid w:val="00A25191"/>
    <w:rsid w:val="00A253D7"/>
    <w:rsid w:val="00A26B08"/>
    <w:rsid w:val="00A30427"/>
    <w:rsid w:val="00A330B0"/>
    <w:rsid w:val="00A333B9"/>
    <w:rsid w:val="00A37BFD"/>
    <w:rsid w:val="00A4179F"/>
    <w:rsid w:val="00A424BD"/>
    <w:rsid w:val="00A430AA"/>
    <w:rsid w:val="00A43FBB"/>
    <w:rsid w:val="00A44E2F"/>
    <w:rsid w:val="00A468C4"/>
    <w:rsid w:val="00A47445"/>
    <w:rsid w:val="00A51036"/>
    <w:rsid w:val="00A5151E"/>
    <w:rsid w:val="00A52055"/>
    <w:rsid w:val="00A53A22"/>
    <w:rsid w:val="00A57ED0"/>
    <w:rsid w:val="00A60EFD"/>
    <w:rsid w:val="00A61948"/>
    <w:rsid w:val="00A61A6D"/>
    <w:rsid w:val="00A61D23"/>
    <w:rsid w:val="00A632A1"/>
    <w:rsid w:val="00A6469F"/>
    <w:rsid w:val="00A65093"/>
    <w:rsid w:val="00A65D80"/>
    <w:rsid w:val="00A66AE1"/>
    <w:rsid w:val="00A7277A"/>
    <w:rsid w:val="00A744FD"/>
    <w:rsid w:val="00A747CF"/>
    <w:rsid w:val="00A76E90"/>
    <w:rsid w:val="00A76F68"/>
    <w:rsid w:val="00A800A4"/>
    <w:rsid w:val="00A812FE"/>
    <w:rsid w:val="00A8194A"/>
    <w:rsid w:val="00A81AD9"/>
    <w:rsid w:val="00A822D2"/>
    <w:rsid w:val="00A8448A"/>
    <w:rsid w:val="00A845EC"/>
    <w:rsid w:val="00A93A87"/>
    <w:rsid w:val="00A9456C"/>
    <w:rsid w:val="00A960CF"/>
    <w:rsid w:val="00A966EB"/>
    <w:rsid w:val="00A97251"/>
    <w:rsid w:val="00A97B9A"/>
    <w:rsid w:val="00AA03F2"/>
    <w:rsid w:val="00AA2CBB"/>
    <w:rsid w:val="00AB0E90"/>
    <w:rsid w:val="00AB18DE"/>
    <w:rsid w:val="00AB29DD"/>
    <w:rsid w:val="00AB3352"/>
    <w:rsid w:val="00AB41B9"/>
    <w:rsid w:val="00AC1427"/>
    <w:rsid w:val="00AC60FA"/>
    <w:rsid w:val="00AC63C3"/>
    <w:rsid w:val="00AC664A"/>
    <w:rsid w:val="00AC6AB8"/>
    <w:rsid w:val="00AC7100"/>
    <w:rsid w:val="00AD24BB"/>
    <w:rsid w:val="00AD46AC"/>
    <w:rsid w:val="00AD6751"/>
    <w:rsid w:val="00AE095B"/>
    <w:rsid w:val="00AE14BD"/>
    <w:rsid w:val="00AE1547"/>
    <w:rsid w:val="00AE3F61"/>
    <w:rsid w:val="00AE44BC"/>
    <w:rsid w:val="00AE518E"/>
    <w:rsid w:val="00AE5C3A"/>
    <w:rsid w:val="00AE660E"/>
    <w:rsid w:val="00AE6DCD"/>
    <w:rsid w:val="00AE7574"/>
    <w:rsid w:val="00B020DF"/>
    <w:rsid w:val="00B032A9"/>
    <w:rsid w:val="00B062D2"/>
    <w:rsid w:val="00B130CB"/>
    <w:rsid w:val="00B14D94"/>
    <w:rsid w:val="00B16EA4"/>
    <w:rsid w:val="00B176AE"/>
    <w:rsid w:val="00B20BEF"/>
    <w:rsid w:val="00B20F0B"/>
    <w:rsid w:val="00B215DB"/>
    <w:rsid w:val="00B2577D"/>
    <w:rsid w:val="00B27D68"/>
    <w:rsid w:val="00B300B6"/>
    <w:rsid w:val="00B31553"/>
    <w:rsid w:val="00B3189B"/>
    <w:rsid w:val="00B3198D"/>
    <w:rsid w:val="00B31A89"/>
    <w:rsid w:val="00B3252A"/>
    <w:rsid w:val="00B33F05"/>
    <w:rsid w:val="00B36B05"/>
    <w:rsid w:val="00B405AB"/>
    <w:rsid w:val="00B4065F"/>
    <w:rsid w:val="00B40D79"/>
    <w:rsid w:val="00B42141"/>
    <w:rsid w:val="00B425A1"/>
    <w:rsid w:val="00B42927"/>
    <w:rsid w:val="00B46409"/>
    <w:rsid w:val="00B46A9E"/>
    <w:rsid w:val="00B47D5F"/>
    <w:rsid w:val="00B51126"/>
    <w:rsid w:val="00B52A9A"/>
    <w:rsid w:val="00B53B3C"/>
    <w:rsid w:val="00B57ACC"/>
    <w:rsid w:val="00B62FB6"/>
    <w:rsid w:val="00B641FE"/>
    <w:rsid w:val="00B64450"/>
    <w:rsid w:val="00B675C6"/>
    <w:rsid w:val="00B67BA7"/>
    <w:rsid w:val="00B70589"/>
    <w:rsid w:val="00B70CAA"/>
    <w:rsid w:val="00B72E3F"/>
    <w:rsid w:val="00B731B7"/>
    <w:rsid w:val="00B73FD8"/>
    <w:rsid w:val="00B768A3"/>
    <w:rsid w:val="00B778DE"/>
    <w:rsid w:val="00B80ED9"/>
    <w:rsid w:val="00B82793"/>
    <w:rsid w:val="00B82B6E"/>
    <w:rsid w:val="00B83BC4"/>
    <w:rsid w:val="00B866FE"/>
    <w:rsid w:val="00B86E2C"/>
    <w:rsid w:val="00B8738D"/>
    <w:rsid w:val="00B87B3D"/>
    <w:rsid w:val="00B94A1C"/>
    <w:rsid w:val="00B94B62"/>
    <w:rsid w:val="00B94DC5"/>
    <w:rsid w:val="00B94F75"/>
    <w:rsid w:val="00B950CD"/>
    <w:rsid w:val="00B96943"/>
    <w:rsid w:val="00BA2191"/>
    <w:rsid w:val="00BA43B5"/>
    <w:rsid w:val="00BB09AF"/>
    <w:rsid w:val="00BB1BB1"/>
    <w:rsid w:val="00BB4738"/>
    <w:rsid w:val="00BC042E"/>
    <w:rsid w:val="00BC186D"/>
    <w:rsid w:val="00BC34E6"/>
    <w:rsid w:val="00BC447D"/>
    <w:rsid w:val="00BC4A8C"/>
    <w:rsid w:val="00BC51EA"/>
    <w:rsid w:val="00BC5437"/>
    <w:rsid w:val="00BC56B1"/>
    <w:rsid w:val="00BC68D7"/>
    <w:rsid w:val="00BC7118"/>
    <w:rsid w:val="00BD036F"/>
    <w:rsid w:val="00BD16D8"/>
    <w:rsid w:val="00BD1CEC"/>
    <w:rsid w:val="00BD3B8E"/>
    <w:rsid w:val="00BD4640"/>
    <w:rsid w:val="00BD6450"/>
    <w:rsid w:val="00BD7502"/>
    <w:rsid w:val="00BE4AED"/>
    <w:rsid w:val="00BE6B6D"/>
    <w:rsid w:val="00BE6E08"/>
    <w:rsid w:val="00BF04CB"/>
    <w:rsid w:val="00BF2FE8"/>
    <w:rsid w:val="00BF3D9E"/>
    <w:rsid w:val="00BF4A33"/>
    <w:rsid w:val="00BF4F8F"/>
    <w:rsid w:val="00BF5DBB"/>
    <w:rsid w:val="00C01E11"/>
    <w:rsid w:val="00C0590D"/>
    <w:rsid w:val="00C075D9"/>
    <w:rsid w:val="00C07CFE"/>
    <w:rsid w:val="00C106A3"/>
    <w:rsid w:val="00C10857"/>
    <w:rsid w:val="00C13946"/>
    <w:rsid w:val="00C14E46"/>
    <w:rsid w:val="00C156B6"/>
    <w:rsid w:val="00C15DC7"/>
    <w:rsid w:val="00C17C0A"/>
    <w:rsid w:val="00C20822"/>
    <w:rsid w:val="00C227EA"/>
    <w:rsid w:val="00C24222"/>
    <w:rsid w:val="00C24586"/>
    <w:rsid w:val="00C249E7"/>
    <w:rsid w:val="00C26913"/>
    <w:rsid w:val="00C300B2"/>
    <w:rsid w:val="00C300BB"/>
    <w:rsid w:val="00C30ED2"/>
    <w:rsid w:val="00C31C2C"/>
    <w:rsid w:val="00C33644"/>
    <w:rsid w:val="00C37BD5"/>
    <w:rsid w:val="00C41359"/>
    <w:rsid w:val="00C41AB4"/>
    <w:rsid w:val="00C446D7"/>
    <w:rsid w:val="00C45A08"/>
    <w:rsid w:val="00C460A5"/>
    <w:rsid w:val="00C47353"/>
    <w:rsid w:val="00C47942"/>
    <w:rsid w:val="00C518E8"/>
    <w:rsid w:val="00C51AE7"/>
    <w:rsid w:val="00C51C62"/>
    <w:rsid w:val="00C5265B"/>
    <w:rsid w:val="00C54B07"/>
    <w:rsid w:val="00C54BD6"/>
    <w:rsid w:val="00C5544D"/>
    <w:rsid w:val="00C570F7"/>
    <w:rsid w:val="00C6019F"/>
    <w:rsid w:val="00C60DD4"/>
    <w:rsid w:val="00C60E3B"/>
    <w:rsid w:val="00C61761"/>
    <w:rsid w:val="00C61C5E"/>
    <w:rsid w:val="00C61EC5"/>
    <w:rsid w:val="00C632CD"/>
    <w:rsid w:val="00C63816"/>
    <w:rsid w:val="00C65CB0"/>
    <w:rsid w:val="00C65E87"/>
    <w:rsid w:val="00C6715F"/>
    <w:rsid w:val="00C67191"/>
    <w:rsid w:val="00C67F4A"/>
    <w:rsid w:val="00C71BFA"/>
    <w:rsid w:val="00C71D32"/>
    <w:rsid w:val="00C71D48"/>
    <w:rsid w:val="00C7240E"/>
    <w:rsid w:val="00C76BBF"/>
    <w:rsid w:val="00C77BD3"/>
    <w:rsid w:val="00C80F0B"/>
    <w:rsid w:val="00C82A14"/>
    <w:rsid w:val="00C84BE0"/>
    <w:rsid w:val="00C859ED"/>
    <w:rsid w:val="00C85D7C"/>
    <w:rsid w:val="00C87D0F"/>
    <w:rsid w:val="00C907EA"/>
    <w:rsid w:val="00C914E5"/>
    <w:rsid w:val="00C9207A"/>
    <w:rsid w:val="00C92A4C"/>
    <w:rsid w:val="00C93245"/>
    <w:rsid w:val="00C96D16"/>
    <w:rsid w:val="00C9796D"/>
    <w:rsid w:val="00CA021B"/>
    <w:rsid w:val="00CA0D35"/>
    <w:rsid w:val="00CA13AA"/>
    <w:rsid w:val="00CA4AE3"/>
    <w:rsid w:val="00CA5B54"/>
    <w:rsid w:val="00CA6903"/>
    <w:rsid w:val="00CA7EF0"/>
    <w:rsid w:val="00CB0F4B"/>
    <w:rsid w:val="00CB29E5"/>
    <w:rsid w:val="00CB6D2C"/>
    <w:rsid w:val="00CC09EA"/>
    <w:rsid w:val="00CC0B6C"/>
    <w:rsid w:val="00CC0CC6"/>
    <w:rsid w:val="00CC2D02"/>
    <w:rsid w:val="00CC2EE7"/>
    <w:rsid w:val="00CC481B"/>
    <w:rsid w:val="00CC5B06"/>
    <w:rsid w:val="00CC5E8B"/>
    <w:rsid w:val="00CC6150"/>
    <w:rsid w:val="00CC64F4"/>
    <w:rsid w:val="00CC6D26"/>
    <w:rsid w:val="00CD0880"/>
    <w:rsid w:val="00CD0ED0"/>
    <w:rsid w:val="00CD28ED"/>
    <w:rsid w:val="00CD4594"/>
    <w:rsid w:val="00CD4BA5"/>
    <w:rsid w:val="00CD4CF4"/>
    <w:rsid w:val="00CD5BC6"/>
    <w:rsid w:val="00CD6A5F"/>
    <w:rsid w:val="00CD75A7"/>
    <w:rsid w:val="00CD7DED"/>
    <w:rsid w:val="00CE0EC0"/>
    <w:rsid w:val="00CE11EF"/>
    <w:rsid w:val="00CE746C"/>
    <w:rsid w:val="00CE7836"/>
    <w:rsid w:val="00CE7DAE"/>
    <w:rsid w:val="00CF17FE"/>
    <w:rsid w:val="00CF32E0"/>
    <w:rsid w:val="00CF491D"/>
    <w:rsid w:val="00CF6AA1"/>
    <w:rsid w:val="00D040AA"/>
    <w:rsid w:val="00D05086"/>
    <w:rsid w:val="00D058F2"/>
    <w:rsid w:val="00D06242"/>
    <w:rsid w:val="00D106F7"/>
    <w:rsid w:val="00D120D0"/>
    <w:rsid w:val="00D12A7F"/>
    <w:rsid w:val="00D12B83"/>
    <w:rsid w:val="00D134A1"/>
    <w:rsid w:val="00D1510B"/>
    <w:rsid w:val="00D151AF"/>
    <w:rsid w:val="00D17725"/>
    <w:rsid w:val="00D17EA5"/>
    <w:rsid w:val="00D213A3"/>
    <w:rsid w:val="00D2151D"/>
    <w:rsid w:val="00D21FB7"/>
    <w:rsid w:val="00D222EF"/>
    <w:rsid w:val="00D24A32"/>
    <w:rsid w:val="00D24BA4"/>
    <w:rsid w:val="00D24F66"/>
    <w:rsid w:val="00D24FEC"/>
    <w:rsid w:val="00D255B3"/>
    <w:rsid w:val="00D25BF7"/>
    <w:rsid w:val="00D273F2"/>
    <w:rsid w:val="00D300C3"/>
    <w:rsid w:val="00D30FD3"/>
    <w:rsid w:val="00D32AAD"/>
    <w:rsid w:val="00D32FE1"/>
    <w:rsid w:val="00D34119"/>
    <w:rsid w:val="00D359FF"/>
    <w:rsid w:val="00D373AC"/>
    <w:rsid w:val="00D40B65"/>
    <w:rsid w:val="00D41533"/>
    <w:rsid w:val="00D41948"/>
    <w:rsid w:val="00D43100"/>
    <w:rsid w:val="00D43B22"/>
    <w:rsid w:val="00D4419A"/>
    <w:rsid w:val="00D461BA"/>
    <w:rsid w:val="00D4634E"/>
    <w:rsid w:val="00D46AFC"/>
    <w:rsid w:val="00D5184C"/>
    <w:rsid w:val="00D5228E"/>
    <w:rsid w:val="00D53124"/>
    <w:rsid w:val="00D53E21"/>
    <w:rsid w:val="00D54101"/>
    <w:rsid w:val="00D54559"/>
    <w:rsid w:val="00D547CD"/>
    <w:rsid w:val="00D56CB5"/>
    <w:rsid w:val="00D5717D"/>
    <w:rsid w:val="00D57242"/>
    <w:rsid w:val="00D601DD"/>
    <w:rsid w:val="00D6286A"/>
    <w:rsid w:val="00D62B00"/>
    <w:rsid w:val="00D63F39"/>
    <w:rsid w:val="00D647EA"/>
    <w:rsid w:val="00D664FF"/>
    <w:rsid w:val="00D67CDA"/>
    <w:rsid w:val="00D72DC9"/>
    <w:rsid w:val="00D7488B"/>
    <w:rsid w:val="00D80806"/>
    <w:rsid w:val="00D819B4"/>
    <w:rsid w:val="00D81C11"/>
    <w:rsid w:val="00D81E17"/>
    <w:rsid w:val="00D84243"/>
    <w:rsid w:val="00D843E5"/>
    <w:rsid w:val="00D84F22"/>
    <w:rsid w:val="00D85E2B"/>
    <w:rsid w:val="00D87F26"/>
    <w:rsid w:val="00D91D28"/>
    <w:rsid w:val="00D91EC6"/>
    <w:rsid w:val="00D92615"/>
    <w:rsid w:val="00D92F31"/>
    <w:rsid w:val="00D94870"/>
    <w:rsid w:val="00D94979"/>
    <w:rsid w:val="00D962D2"/>
    <w:rsid w:val="00DA220B"/>
    <w:rsid w:val="00DA67B9"/>
    <w:rsid w:val="00DB1840"/>
    <w:rsid w:val="00DB3854"/>
    <w:rsid w:val="00DB48C0"/>
    <w:rsid w:val="00DB7471"/>
    <w:rsid w:val="00DC165C"/>
    <w:rsid w:val="00DC4BE7"/>
    <w:rsid w:val="00DC6251"/>
    <w:rsid w:val="00DC63FE"/>
    <w:rsid w:val="00DC759F"/>
    <w:rsid w:val="00DD186C"/>
    <w:rsid w:val="00DD2383"/>
    <w:rsid w:val="00DD4D9A"/>
    <w:rsid w:val="00DE12B9"/>
    <w:rsid w:val="00DE2EEE"/>
    <w:rsid w:val="00DE460E"/>
    <w:rsid w:val="00DE5473"/>
    <w:rsid w:val="00DE6707"/>
    <w:rsid w:val="00DE69FC"/>
    <w:rsid w:val="00DE734C"/>
    <w:rsid w:val="00DF1EA6"/>
    <w:rsid w:val="00DF214E"/>
    <w:rsid w:val="00DF21AA"/>
    <w:rsid w:val="00DF29A6"/>
    <w:rsid w:val="00DF65FA"/>
    <w:rsid w:val="00DF6879"/>
    <w:rsid w:val="00E0098F"/>
    <w:rsid w:val="00E0357C"/>
    <w:rsid w:val="00E0365B"/>
    <w:rsid w:val="00E04A6E"/>
    <w:rsid w:val="00E06575"/>
    <w:rsid w:val="00E07AA3"/>
    <w:rsid w:val="00E07B8F"/>
    <w:rsid w:val="00E07CED"/>
    <w:rsid w:val="00E10137"/>
    <w:rsid w:val="00E12AF2"/>
    <w:rsid w:val="00E17F8B"/>
    <w:rsid w:val="00E210B9"/>
    <w:rsid w:val="00E21D51"/>
    <w:rsid w:val="00E221C5"/>
    <w:rsid w:val="00E22DED"/>
    <w:rsid w:val="00E25457"/>
    <w:rsid w:val="00E25B23"/>
    <w:rsid w:val="00E3041E"/>
    <w:rsid w:val="00E314E1"/>
    <w:rsid w:val="00E321CC"/>
    <w:rsid w:val="00E34639"/>
    <w:rsid w:val="00E34D37"/>
    <w:rsid w:val="00E376D9"/>
    <w:rsid w:val="00E4013F"/>
    <w:rsid w:val="00E46156"/>
    <w:rsid w:val="00E46BF6"/>
    <w:rsid w:val="00E511FA"/>
    <w:rsid w:val="00E52785"/>
    <w:rsid w:val="00E53792"/>
    <w:rsid w:val="00E54090"/>
    <w:rsid w:val="00E5703A"/>
    <w:rsid w:val="00E60C13"/>
    <w:rsid w:val="00E61517"/>
    <w:rsid w:val="00E62B03"/>
    <w:rsid w:val="00E669CE"/>
    <w:rsid w:val="00E6721F"/>
    <w:rsid w:val="00E673D4"/>
    <w:rsid w:val="00E6764E"/>
    <w:rsid w:val="00E676A8"/>
    <w:rsid w:val="00E7001C"/>
    <w:rsid w:val="00E71E1F"/>
    <w:rsid w:val="00E74227"/>
    <w:rsid w:val="00E74648"/>
    <w:rsid w:val="00E7480A"/>
    <w:rsid w:val="00E74880"/>
    <w:rsid w:val="00E770AC"/>
    <w:rsid w:val="00E81535"/>
    <w:rsid w:val="00E85F34"/>
    <w:rsid w:val="00E86658"/>
    <w:rsid w:val="00E910F2"/>
    <w:rsid w:val="00E9200A"/>
    <w:rsid w:val="00E94FC5"/>
    <w:rsid w:val="00EA06E8"/>
    <w:rsid w:val="00EA12BA"/>
    <w:rsid w:val="00EA224E"/>
    <w:rsid w:val="00EA3362"/>
    <w:rsid w:val="00EA4381"/>
    <w:rsid w:val="00EA56A2"/>
    <w:rsid w:val="00EB1B37"/>
    <w:rsid w:val="00EB1EEF"/>
    <w:rsid w:val="00EB6D16"/>
    <w:rsid w:val="00EB749A"/>
    <w:rsid w:val="00EB75D8"/>
    <w:rsid w:val="00EC0707"/>
    <w:rsid w:val="00EC1372"/>
    <w:rsid w:val="00EC2BDF"/>
    <w:rsid w:val="00EC382E"/>
    <w:rsid w:val="00EC3FD2"/>
    <w:rsid w:val="00EC45DE"/>
    <w:rsid w:val="00EC4658"/>
    <w:rsid w:val="00EC4DD0"/>
    <w:rsid w:val="00EC6AF0"/>
    <w:rsid w:val="00ED1A76"/>
    <w:rsid w:val="00ED296C"/>
    <w:rsid w:val="00ED2C0F"/>
    <w:rsid w:val="00ED394D"/>
    <w:rsid w:val="00ED4922"/>
    <w:rsid w:val="00ED4ED5"/>
    <w:rsid w:val="00ED5FEE"/>
    <w:rsid w:val="00EE2E96"/>
    <w:rsid w:val="00EE3210"/>
    <w:rsid w:val="00EE6155"/>
    <w:rsid w:val="00EF25DD"/>
    <w:rsid w:val="00EF4A6D"/>
    <w:rsid w:val="00EF66DE"/>
    <w:rsid w:val="00EF6CD3"/>
    <w:rsid w:val="00EF7EF9"/>
    <w:rsid w:val="00F0050E"/>
    <w:rsid w:val="00F00EC7"/>
    <w:rsid w:val="00F069F4"/>
    <w:rsid w:val="00F10928"/>
    <w:rsid w:val="00F10B9F"/>
    <w:rsid w:val="00F12DD8"/>
    <w:rsid w:val="00F1321C"/>
    <w:rsid w:val="00F14AC5"/>
    <w:rsid w:val="00F14CC0"/>
    <w:rsid w:val="00F20701"/>
    <w:rsid w:val="00F20878"/>
    <w:rsid w:val="00F210C6"/>
    <w:rsid w:val="00F21A17"/>
    <w:rsid w:val="00F22C76"/>
    <w:rsid w:val="00F25685"/>
    <w:rsid w:val="00F25794"/>
    <w:rsid w:val="00F30280"/>
    <w:rsid w:val="00F331C0"/>
    <w:rsid w:val="00F338E1"/>
    <w:rsid w:val="00F35EAF"/>
    <w:rsid w:val="00F36A76"/>
    <w:rsid w:val="00F373D7"/>
    <w:rsid w:val="00F41219"/>
    <w:rsid w:val="00F426C8"/>
    <w:rsid w:val="00F45034"/>
    <w:rsid w:val="00F452BC"/>
    <w:rsid w:val="00F45D46"/>
    <w:rsid w:val="00F46A6D"/>
    <w:rsid w:val="00F51752"/>
    <w:rsid w:val="00F5183D"/>
    <w:rsid w:val="00F54DCC"/>
    <w:rsid w:val="00F56C84"/>
    <w:rsid w:val="00F579F4"/>
    <w:rsid w:val="00F60B2E"/>
    <w:rsid w:val="00F6135F"/>
    <w:rsid w:val="00F613C4"/>
    <w:rsid w:val="00F62442"/>
    <w:rsid w:val="00F62D7E"/>
    <w:rsid w:val="00F63690"/>
    <w:rsid w:val="00F637DC"/>
    <w:rsid w:val="00F64A58"/>
    <w:rsid w:val="00F6553B"/>
    <w:rsid w:val="00F6671F"/>
    <w:rsid w:val="00F66E94"/>
    <w:rsid w:val="00F705FE"/>
    <w:rsid w:val="00F73FEA"/>
    <w:rsid w:val="00F74034"/>
    <w:rsid w:val="00F75753"/>
    <w:rsid w:val="00F764B4"/>
    <w:rsid w:val="00F800C6"/>
    <w:rsid w:val="00F802B6"/>
    <w:rsid w:val="00F80AB9"/>
    <w:rsid w:val="00F81227"/>
    <w:rsid w:val="00F8136F"/>
    <w:rsid w:val="00F819EE"/>
    <w:rsid w:val="00F81A9D"/>
    <w:rsid w:val="00F83D71"/>
    <w:rsid w:val="00F84C56"/>
    <w:rsid w:val="00F852EC"/>
    <w:rsid w:val="00F85D30"/>
    <w:rsid w:val="00F90C6E"/>
    <w:rsid w:val="00F91F38"/>
    <w:rsid w:val="00F9460B"/>
    <w:rsid w:val="00F9539D"/>
    <w:rsid w:val="00FA2875"/>
    <w:rsid w:val="00FA36FD"/>
    <w:rsid w:val="00FA445D"/>
    <w:rsid w:val="00FA5166"/>
    <w:rsid w:val="00FA5863"/>
    <w:rsid w:val="00FA671C"/>
    <w:rsid w:val="00FA6D0A"/>
    <w:rsid w:val="00FA73AB"/>
    <w:rsid w:val="00FB0CCE"/>
    <w:rsid w:val="00FB4B71"/>
    <w:rsid w:val="00FB5CD3"/>
    <w:rsid w:val="00FB6C98"/>
    <w:rsid w:val="00FB6DC4"/>
    <w:rsid w:val="00FC06C4"/>
    <w:rsid w:val="00FC34E3"/>
    <w:rsid w:val="00FD0F2F"/>
    <w:rsid w:val="00FD1199"/>
    <w:rsid w:val="00FD75F8"/>
    <w:rsid w:val="00FE0028"/>
    <w:rsid w:val="00FE039F"/>
    <w:rsid w:val="00FE0597"/>
    <w:rsid w:val="00FE2346"/>
    <w:rsid w:val="00FE2CF2"/>
    <w:rsid w:val="00FE3FAA"/>
    <w:rsid w:val="00FE5069"/>
    <w:rsid w:val="00FE729D"/>
    <w:rsid w:val="00FF0A95"/>
    <w:rsid w:val="00FF2AA4"/>
    <w:rsid w:val="00FF638D"/>
    <w:rsid w:val="00FF6D5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018E1AA-BC3B-427D-9F5B-3FEC811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41"/>
    <w:pPr>
      <w:bidi/>
    </w:pPr>
    <w:rPr>
      <w:rFonts w:ascii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locked/>
    <w:rsid w:val="001C7F0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5187-E180-4181-8346-06C435AB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Zahra</dc:creator>
  <cp:keywords/>
  <cp:lastModifiedBy>Harande</cp:lastModifiedBy>
  <cp:revision>2</cp:revision>
  <cp:lastPrinted>2015-11-28T05:16:00Z</cp:lastPrinted>
  <dcterms:created xsi:type="dcterms:W3CDTF">2019-06-16T17:53:00Z</dcterms:created>
  <dcterms:modified xsi:type="dcterms:W3CDTF">2019-06-16T17:53:00Z</dcterms:modified>
</cp:coreProperties>
</file>