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615"/>
        <w:tblW w:w="11320" w:type="dxa"/>
        <w:tblLook w:val="0480" w:firstRow="0" w:lastRow="0" w:firstColumn="1" w:lastColumn="0" w:noHBand="0" w:noVBand="1"/>
      </w:tblPr>
      <w:tblGrid>
        <w:gridCol w:w="2361"/>
        <w:gridCol w:w="1462"/>
        <w:gridCol w:w="2126"/>
        <w:gridCol w:w="2471"/>
        <w:gridCol w:w="2028"/>
        <w:gridCol w:w="872"/>
      </w:tblGrid>
      <w:tr w:rsidR="00855BBC" w:rsidRPr="00B547A6" w:rsidTr="009C4142">
        <w:trPr>
          <w:trHeight w:val="552"/>
        </w:trPr>
        <w:tc>
          <w:tcPr>
            <w:tcW w:w="2361" w:type="dxa"/>
          </w:tcPr>
          <w:p w:rsidR="00855BBC" w:rsidRPr="00855BBC" w:rsidRDefault="00855BBC" w:rsidP="00DF403A">
            <w:pPr>
              <w:tabs>
                <w:tab w:val="left" w:pos="174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B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کلاس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55BBC">
              <w:rPr>
                <w:rFonts w:cs="B Nazanin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55BBC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tabs>
                <w:tab w:val="left" w:pos="174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B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tabs>
                <w:tab w:val="left" w:pos="174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B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tabs>
                <w:tab w:val="left" w:pos="1745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B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55BBC" w:rsidRPr="00855BBC" w:rsidTr="009C4142">
        <w:trPr>
          <w:trHeight w:val="369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9:35-7:45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خ-دیابی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کارشناسی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 نرم افزار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855BBC" w:rsidRPr="00855BBC" w:rsidTr="009C4142">
        <w:trPr>
          <w:trHeight w:val="306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آ-پارسافر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کارشناسی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55BBC" w:rsidRPr="00855BBC" w:rsidTr="009C4142">
        <w:trPr>
          <w:trHeight w:val="469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17:40-15:50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خ-سیادتی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کارشناسی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 نرم افزار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52460B" w:rsidRPr="0052460B" w:rsidTr="009C4142">
        <w:trPr>
          <w:trHeight w:val="462"/>
        </w:trPr>
        <w:tc>
          <w:tcPr>
            <w:tcW w:w="2361" w:type="dxa"/>
          </w:tcPr>
          <w:p w:rsidR="0052460B" w:rsidRPr="0052460B" w:rsidRDefault="0052460B" w:rsidP="005246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460B">
              <w:rPr>
                <w:rFonts w:cs="B Nazanin" w:hint="cs"/>
                <w:sz w:val="24"/>
                <w:szCs w:val="24"/>
                <w:rtl/>
              </w:rPr>
              <w:t>13:15-11:25</w:t>
            </w:r>
          </w:p>
        </w:tc>
        <w:tc>
          <w:tcPr>
            <w:tcW w:w="1462" w:type="dxa"/>
          </w:tcPr>
          <w:p w:rsidR="0052460B" w:rsidRPr="0052460B" w:rsidRDefault="0052460B" w:rsidP="0052460B">
            <w:pPr>
              <w:jc w:val="center"/>
              <w:rPr>
                <w:rFonts w:cs="B Nazanin"/>
                <w:sz w:val="24"/>
                <w:szCs w:val="24"/>
              </w:rPr>
            </w:pPr>
            <w:r w:rsidRPr="0052460B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52460B" w:rsidRPr="00855BBC" w:rsidRDefault="0052460B" w:rsidP="0052460B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خ-عنایتی</w:t>
            </w:r>
          </w:p>
        </w:tc>
        <w:tc>
          <w:tcPr>
            <w:tcW w:w="2471" w:type="dxa"/>
          </w:tcPr>
          <w:p w:rsidR="0052460B" w:rsidRPr="00855BBC" w:rsidRDefault="0052460B" w:rsidP="005246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کارشناسی نرم افزار ترم4</w:t>
            </w:r>
          </w:p>
        </w:tc>
        <w:tc>
          <w:tcPr>
            <w:tcW w:w="2028" w:type="dxa"/>
          </w:tcPr>
          <w:p w:rsidR="0052460B" w:rsidRPr="00855BBC" w:rsidRDefault="0052460B" w:rsidP="0052460B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52460B" w:rsidRPr="00855BBC" w:rsidRDefault="0052460B" w:rsidP="005246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855BBC" w:rsidRPr="00855BBC" w:rsidTr="009C4142">
        <w:trPr>
          <w:trHeight w:val="597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19:30-17:40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آ-پهلووری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فناوری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 xml:space="preserve">پروژه 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855BBC" w:rsidRPr="00855BBC" w:rsidTr="009C4142">
        <w:trPr>
          <w:trHeight w:val="385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آ-نعیمی صدیق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کارشناسی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 نرم افزار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855BBC" w:rsidRPr="00855BBC" w:rsidTr="009C4142">
        <w:trPr>
          <w:trHeight w:val="337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19:30-17:40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خ-دوولو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فناوری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855BBC" w:rsidRPr="00855BBC" w:rsidTr="009C4142">
        <w:trPr>
          <w:trHeight w:val="431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خ-هرانده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فناوری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855BBC" w:rsidRPr="00855BBC" w:rsidTr="009C4142">
        <w:trPr>
          <w:trHeight w:val="369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15:50-14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خ-هانیه قدس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فناوری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391176" w:rsidRPr="00855BBC" w:rsidTr="009C4142">
        <w:trPr>
          <w:trHeight w:val="462"/>
        </w:trPr>
        <w:tc>
          <w:tcPr>
            <w:tcW w:w="2361" w:type="dxa"/>
          </w:tcPr>
          <w:p w:rsidR="00391176" w:rsidRPr="00391176" w:rsidRDefault="00391176" w:rsidP="003911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176">
              <w:rPr>
                <w:rFonts w:cs="B Nazanin" w:hint="cs"/>
                <w:sz w:val="24"/>
                <w:szCs w:val="24"/>
                <w:rtl/>
              </w:rPr>
              <w:t>13:15-11:25</w:t>
            </w:r>
          </w:p>
        </w:tc>
        <w:tc>
          <w:tcPr>
            <w:tcW w:w="1462" w:type="dxa"/>
          </w:tcPr>
          <w:p w:rsidR="00391176" w:rsidRPr="00391176" w:rsidRDefault="00391176" w:rsidP="003911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1176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391176" w:rsidRPr="00855BBC" w:rsidRDefault="00391176" w:rsidP="00391176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خ-ماهیچیان</w:t>
            </w:r>
          </w:p>
        </w:tc>
        <w:tc>
          <w:tcPr>
            <w:tcW w:w="2471" w:type="dxa"/>
          </w:tcPr>
          <w:p w:rsidR="00391176" w:rsidRPr="00855BBC" w:rsidRDefault="00391176" w:rsidP="003911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فناوری ترم4</w:t>
            </w:r>
          </w:p>
        </w:tc>
        <w:tc>
          <w:tcPr>
            <w:tcW w:w="2028" w:type="dxa"/>
          </w:tcPr>
          <w:p w:rsidR="00391176" w:rsidRPr="00855BBC" w:rsidRDefault="00391176" w:rsidP="00391176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391176" w:rsidRPr="00855BBC" w:rsidRDefault="00391176" w:rsidP="003911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855BBC" w:rsidRPr="00855BBC" w:rsidTr="009C4142">
        <w:trPr>
          <w:trHeight w:val="556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13:15-11:25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5BBC">
              <w:rPr>
                <w:rFonts w:cs="B Nazanin" w:hint="cs"/>
                <w:sz w:val="24"/>
                <w:szCs w:val="24"/>
                <w:rtl/>
                <w:lang w:bidi="fa-IR"/>
              </w:rPr>
              <w:t>خ-حاجی حسینی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فناوری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855BBC" w:rsidRPr="00855BBC" w:rsidTr="009C4142">
        <w:trPr>
          <w:trHeight w:val="508"/>
        </w:trPr>
        <w:tc>
          <w:tcPr>
            <w:tcW w:w="2361" w:type="dxa"/>
          </w:tcPr>
          <w:p w:rsidR="00855BBC" w:rsidRPr="00855BBC" w:rsidRDefault="00855BBC" w:rsidP="00FC56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15:50-</w:t>
            </w:r>
            <w:r w:rsidR="007660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55BB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5BBC">
              <w:rPr>
                <w:rFonts w:cs="B Nazanin" w:hint="cs"/>
                <w:sz w:val="24"/>
                <w:szCs w:val="24"/>
                <w:rtl/>
                <w:lang w:bidi="fa-IR"/>
              </w:rPr>
              <w:t>آ-سلامت منش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855BBC" w:rsidRPr="00855BBC" w:rsidTr="009C4142">
        <w:trPr>
          <w:trHeight w:val="446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13:15-11:25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5BBC">
              <w:rPr>
                <w:rFonts w:cs="B Nazanin" w:hint="cs"/>
                <w:sz w:val="24"/>
                <w:szCs w:val="24"/>
                <w:rtl/>
                <w:lang w:bidi="fa-IR"/>
              </w:rPr>
              <w:t>خ-رجبی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855BBC" w:rsidRPr="00855BBC" w:rsidTr="009C4142">
        <w:trPr>
          <w:trHeight w:val="399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خ-حاجی قربانی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855BBC" w:rsidRPr="00855BBC" w:rsidTr="009C4142">
        <w:trPr>
          <w:trHeight w:val="351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15:50-14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خ-همت پور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855BBC" w:rsidRPr="00855BBC" w:rsidTr="009C4142">
        <w:trPr>
          <w:trHeight w:val="303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13:15-11:25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خ-مداح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855BBC" w:rsidRPr="00855BBC" w:rsidTr="009C4142">
        <w:trPr>
          <w:trHeight w:val="383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15:50-14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خ-حسن آبادی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نرم افزار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855BBC" w:rsidRPr="00855BBC" w:rsidTr="009C4142">
        <w:trPr>
          <w:trHeight w:val="830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13:15-11:25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خ-فریدنیا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گرافیک ترم 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 xml:space="preserve">پروژه نهایی 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855BBC" w:rsidRPr="00855BBC" w:rsidTr="009C4142">
        <w:trPr>
          <w:trHeight w:val="274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19:30-17:40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آ-شعبانی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گرافیک ترم 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 xml:space="preserve">پروژه نهایی 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855BBC" w:rsidRPr="00855BBC" w:rsidTr="009C4142">
        <w:trPr>
          <w:trHeight w:val="416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13:15-11:25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آ-حاجی زاده مقدم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انیمیشن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855BBC" w:rsidRPr="00855BBC" w:rsidTr="009C4142">
        <w:trPr>
          <w:trHeight w:val="368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17:40-15:50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آ-بابائی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انیمیشن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855BBC" w:rsidRPr="00855BBC" w:rsidTr="009C4142">
        <w:trPr>
          <w:trHeight w:val="243"/>
        </w:trPr>
        <w:tc>
          <w:tcPr>
            <w:tcW w:w="236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13:15-11:25</w:t>
            </w:r>
          </w:p>
        </w:tc>
        <w:tc>
          <w:tcPr>
            <w:tcW w:w="146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خ-عرب</w:t>
            </w:r>
          </w:p>
        </w:tc>
        <w:tc>
          <w:tcPr>
            <w:tcW w:w="2471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کاردانی انیمیشن ترم4</w:t>
            </w:r>
          </w:p>
        </w:tc>
        <w:tc>
          <w:tcPr>
            <w:tcW w:w="2028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72" w:type="dxa"/>
          </w:tcPr>
          <w:p w:rsidR="00855BBC" w:rsidRPr="00855BBC" w:rsidRDefault="00855BBC" w:rsidP="00DF4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5BBC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</w:tbl>
    <w:p w:rsidR="00855BBC" w:rsidRDefault="00855BBC" w:rsidP="00FC5672">
      <w:pPr>
        <w:rPr>
          <w:rtl/>
        </w:rPr>
      </w:pPr>
      <w:bookmarkStart w:id="0" w:name="_GoBack"/>
      <w:bookmarkEnd w:id="0"/>
    </w:p>
    <w:p w:rsidR="00855BBC" w:rsidRDefault="00855BBC" w:rsidP="00855BBC">
      <w:pPr>
        <w:rPr>
          <w:rtl/>
        </w:rPr>
      </w:pPr>
    </w:p>
    <w:sectPr w:rsidR="00855BBC" w:rsidSect="004353BD">
      <w:pgSz w:w="12240" w:h="15840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BC"/>
    <w:rsid w:val="00113430"/>
    <w:rsid w:val="0015763B"/>
    <w:rsid w:val="00391176"/>
    <w:rsid w:val="004353BD"/>
    <w:rsid w:val="0050329D"/>
    <w:rsid w:val="0052460B"/>
    <w:rsid w:val="007660B6"/>
    <w:rsid w:val="00855BBC"/>
    <w:rsid w:val="008C24C4"/>
    <w:rsid w:val="009C4142"/>
    <w:rsid w:val="00BF678A"/>
    <w:rsid w:val="00DB2FD2"/>
    <w:rsid w:val="00FA47C5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A6ACE-BDED-4C0D-8614-F3F4BA05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ziari</dc:creator>
  <cp:keywords/>
  <dc:description/>
  <cp:lastModifiedBy>robabe tirgar</cp:lastModifiedBy>
  <cp:revision>3</cp:revision>
  <cp:lastPrinted>2019-02-18T10:28:00Z</cp:lastPrinted>
  <dcterms:created xsi:type="dcterms:W3CDTF">2019-02-18T14:38:00Z</dcterms:created>
  <dcterms:modified xsi:type="dcterms:W3CDTF">2019-02-18T14:45:00Z</dcterms:modified>
</cp:coreProperties>
</file>