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8" w:rsidRDefault="00A46718" w:rsidP="00A46718">
      <w:pPr>
        <w:tabs>
          <w:tab w:val="left" w:pos="651"/>
          <w:tab w:val="center" w:pos="2755"/>
        </w:tabs>
        <w:bidi/>
        <w:jc w:val="center"/>
        <w:rPr>
          <w:rFonts w:cs="B Nazanin"/>
          <w:b/>
          <w:bCs/>
          <w:sz w:val="96"/>
          <w:szCs w:val="96"/>
          <w:rtl/>
          <w:lang w:bidi="fa-IR"/>
        </w:rPr>
      </w:pPr>
      <w:r>
        <w:rPr>
          <w:rFonts w:cs="B Nazanin" w:hint="cs"/>
          <w:b/>
          <w:bCs/>
          <w:sz w:val="96"/>
          <w:szCs w:val="96"/>
          <w:rtl/>
          <w:lang w:bidi="fa-IR"/>
        </w:rPr>
        <w:t>اطلاعیه</w:t>
      </w:r>
    </w:p>
    <w:p w:rsidR="00A46718" w:rsidRPr="00A46718" w:rsidRDefault="00F13FB0" w:rsidP="0019551A">
      <w:pPr>
        <w:tabs>
          <w:tab w:val="left" w:pos="651"/>
          <w:tab w:val="center" w:pos="2755"/>
        </w:tabs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قابل توجه دانشجویان بومی سمنان که </w:t>
      </w:r>
      <w:r w:rsidR="00671CFD" w:rsidRP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تمایل </w:t>
      </w:r>
      <w:r w:rsidRP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دارند در طرح </w:t>
      </w:r>
      <w:r w:rsidR="007F0F4F" w:rsidRPr="00A46718">
        <w:rPr>
          <w:rFonts w:cs="B Nazanin" w:hint="cs"/>
          <w:b/>
          <w:bCs/>
          <w:sz w:val="28"/>
          <w:szCs w:val="28"/>
          <w:rtl/>
          <w:lang w:bidi="fa-IR"/>
        </w:rPr>
        <w:t>سجا(5)</w:t>
      </w:r>
      <w:r w:rsidR="00385C1A" w:rsidRP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8765E" w:rsidRP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طرح سفیران جوان مقاومتی </w:t>
      </w:r>
      <w:r w:rsidR="00AC06D1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="00A46718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AC06D1">
        <w:rPr>
          <w:rFonts w:cs="B Nazanin" w:hint="cs"/>
          <w:b/>
          <w:bCs/>
          <w:sz w:val="28"/>
          <w:szCs w:val="28"/>
          <w:rtl/>
          <w:lang w:bidi="fa-IR"/>
        </w:rPr>
        <w:t xml:space="preserve">امور </w:t>
      </w:r>
      <w:r w:rsidR="00A46718" w:rsidRPr="00A46718">
        <w:rPr>
          <w:rFonts w:cs="B Nazanin" w:hint="cs"/>
          <w:b/>
          <w:bCs/>
          <w:sz w:val="28"/>
          <w:szCs w:val="28"/>
          <w:rtl/>
          <w:lang w:bidi="fa-IR"/>
        </w:rPr>
        <w:t>فنی,</w:t>
      </w:r>
      <w:r w:rsidR="00385C1A" w:rsidRPr="00A46718">
        <w:rPr>
          <w:rFonts w:cs="B Nazanin" w:hint="cs"/>
          <w:b/>
          <w:bCs/>
          <w:sz w:val="28"/>
          <w:szCs w:val="28"/>
          <w:rtl/>
          <w:lang w:bidi="fa-IR"/>
        </w:rPr>
        <w:t>کامپیوتر</w:t>
      </w:r>
      <w:r w:rsidR="00A46718" w:rsidRP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 , </w:t>
      </w:r>
      <w:r w:rsidR="00385C1A" w:rsidRP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رنگ آمیزی </w:t>
      </w:r>
      <w:r w:rsidR="0008765E" w:rsidRP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D5E67" w:rsidRPr="00A46718">
        <w:rPr>
          <w:rFonts w:cs="B Nazanin" w:hint="cs"/>
          <w:b/>
          <w:bCs/>
          <w:sz w:val="28"/>
          <w:szCs w:val="28"/>
          <w:rtl/>
          <w:lang w:bidi="fa-IR"/>
        </w:rPr>
        <w:t>و محوطه سازی</w:t>
      </w:r>
      <w:r w:rsidR="00A46718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1D5E67" w:rsidRP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 در </w:t>
      </w:r>
      <w:r w:rsidR="00385C1A" w:rsidRP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تابستان </w:t>
      </w:r>
      <w:r w:rsidR="00A46718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385C1A" w:rsidRPr="00A46718">
        <w:rPr>
          <w:rFonts w:cs="B Nazanin" w:hint="cs"/>
          <w:b/>
          <w:bCs/>
          <w:sz w:val="28"/>
          <w:szCs w:val="28"/>
          <w:rtl/>
          <w:lang w:bidi="fa-IR"/>
        </w:rPr>
        <w:t>1399</w:t>
      </w:r>
      <w:r w:rsidR="00A46718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385C1A" w:rsidRP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مشارکت داشته باشند </w:t>
      </w:r>
      <w:r w:rsidR="00A46718" w:rsidRP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 w:rsidR="008B4B74" w:rsidRP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نسبت به ثبت نام از </w:t>
      </w:r>
      <w:r w:rsidR="007F0F4F" w:rsidRPr="00A46718">
        <w:rPr>
          <w:rFonts w:cs="B Nazanin" w:hint="cs"/>
          <w:b/>
          <w:bCs/>
          <w:sz w:val="28"/>
          <w:szCs w:val="28"/>
          <w:rtl/>
          <w:lang w:bidi="fa-IR"/>
        </w:rPr>
        <w:t>تاریخ 15/04/99</w:t>
      </w:r>
      <w:r w:rsid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7F0F4F" w:rsidRPr="00A46718">
        <w:rPr>
          <w:rFonts w:cs="B Nazanin" w:hint="cs"/>
          <w:b/>
          <w:bCs/>
          <w:sz w:val="28"/>
          <w:szCs w:val="28"/>
          <w:rtl/>
          <w:lang w:bidi="fa-IR"/>
        </w:rPr>
        <w:t>لغایت 18/04/</w:t>
      </w:r>
      <w:r w:rsid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  99</w:t>
      </w:r>
      <w:r w:rsidR="0008765E" w:rsidRP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به پورتال دانشجویی </w:t>
      </w:r>
      <w:r w:rsidR="0061204F" w:rsidRP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یا سایت دانشجویان دانشگاه فنی وحرفه ا ی به آدرس </w:t>
      </w:r>
      <w:r w:rsidR="00A46718" w:rsidRPr="00A46718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3F677D" w:rsidRPr="00A46718" w:rsidRDefault="00A46718" w:rsidP="009C2F9F">
      <w:pPr>
        <w:tabs>
          <w:tab w:val="left" w:pos="651"/>
          <w:tab w:val="center" w:pos="2755"/>
        </w:tabs>
        <w:bidi/>
        <w:jc w:val="lowKashida"/>
        <w:rPr>
          <w:rFonts w:cs="Times New Roman"/>
          <w:sz w:val="28"/>
          <w:szCs w:val="28"/>
          <w:rtl/>
          <w:lang w:bidi="fa-IR"/>
        </w:rPr>
      </w:pPr>
      <w:r w:rsidRPr="001D5E67">
        <w:rPr>
          <w:rFonts w:cs="B Koodak"/>
          <w:sz w:val="28"/>
          <w:szCs w:val="28"/>
          <w:lang w:bidi="fa-IR"/>
        </w:rPr>
        <w:t>http:</w:t>
      </w:r>
      <w:bookmarkStart w:id="0" w:name="_GoBack"/>
      <w:bookmarkEnd w:id="0"/>
      <w:r w:rsidR="009C2F9F" w:rsidRPr="001D5E67">
        <w:rPr>
          <w:rFonts w:cs="B Koodak"/>
          <w:sz w:val="28"/>
          <w:szCs w:val="28"/>
          <w:lang w:bidi="fa-IR"/>
        </w:rPr>
        <w:t xml:space="preserve"> </w:t>
      </w:r>
      <w:r w:rsidRPr="001D5E67">
        <w:rPr>
          <w:rFonts w:cs="B Koodak"/>
          <w:sz w:val="28"/>
          <w:szCs w:val="28"/>
          <w:lang w:bidi="fa-IR"/>
        </w:rPr>
        <w:t>//students.tvu.ac.ir</w:t>
      </w:r>
      <w:r>
        <w:rPr>
          <w:rFonts w:cs="B Koodak"/>
          <w:sz w:val="28"/>
          <w:szCs w:val="28"/>
          <w:lang w:bidi="fa-IR"/>
        </w:rPr>
        <w:t>"</w:t>
      </w:r>
      <w:r>
        <w:rPr>
          <w:rFonts w:cs="Times New Roman" w:hint="cs"/>
          <w:sz w:val="28"/>
          <w:szCs w:val="28"/>
          <w:rtl/>
          <w:lang w:bidi="fa-IR"/>
        </w:rPr>
        <w:t xml:space="preserve">"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مراجعه نمایند.</w:t>
      </w:r>
      <w:r>
        <w:rPr>
          <w:rFonts w:cs="Times New Roman" w:hint="cs"/>
          <w:sz w:val="28"/>
          <w:szCs w:val="28"/>
          <w:rtl/>
          <w:lang w:bidi="fa-IR"/>
        </w:rPr>
        <w:t xml:space="preserve">  </w:t>
      </w:r>
    </w:p>
    <w:p w:rsidR="00A46718" w:rsidRDefault="00A46718" w:rsidP="0019551A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A25C63" w:rsidRPr="00A46718" w:rsidRDefault="00A46718" w:rsidP="0019551A">
      <w:pPr>
        <w:bidi/>
        <w:jc w:val="lowKashida"/>
        <w:rPr>
          <w:rFonts w:cs="B Nazanin"/>
          <w:i/>
          <w:iCs/>
          <w:sz w:val="28"/>
          <w:szCs w:val="28"/>
          <w:rtl/>
          <w:lang w:bidi="fa-IR"/>
        </w:rPr>
      </w:pPr>
      <w:r w:rsidRPr="00A46718">
        <w:rPr>
          <w:rFonts w:cs="B Nazanin" w:hint="cs"/>
          <w:b/>
          <w:bCs/>
          <w:sz w:val="28"/>
          <w:szCs w:val="28"/>
          <w:rtl/>
          <w:lang w:bidi="fa-IR"/>
        </w:rPr>
        <w:t>تذکر</w:t>
      </w:r>
      <w:r w:rsidR="0008765E" w:rsidRP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  <w:r w:rsidRPr="00A4671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8765E" w:rsidRPr="00A46718">
        <w:rPr>
          <w:rFonts w:cs="B Nazanin" w:hint="cs"/>
          <w:b/>
          <w:bCs/>
          <w:sz w:val="28"/>
          <w:szCs w:val="28"/>
          <w:rtl/>
          <w:lang w:bidi="fa-IR"/>
        </w:rPr>
        <w:t>این طرح مشمول دانشجویان شاغل به تحصیل میباشد و پرداخت حق الزحمه دانشجویان بر اساس کار  دانشجویی  امکان پذیر می باشد .</w:t>
      </w:r>
    </w:p>
    <w:p w:rsidR="0043773F" w:rsidRPr="006438BD" w:rsidRDefault="0043773F" w:rsidP="00A46718">
      <w:pPr>
        <w:bidi/>
        <w:rPr>
          <w:rFonts w:cs="B Nazanin"/>
          <w:i/>
          <w:iCs/>
          <w:sz w:val="24"/>
          <w:szCs w:val="24"/>
          <w:rtl/>
          <w:lang w:bidi="fa-IR"/>
        </w:rPr>
      </w:pPr>
    </w:p>
    <w:p w:rsidR="009E1CF6" w:rsidRPr="00BE1E98" w:rsidRDefault="009E1CF6" w:rsidP="00A4671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sectPr w:rsidR="009E1CF6" w:rsidRPr="00BE1E98" w:rsidSect="00E04B78">
      <w:pgSz w:w="8391" w:h="11907" w:code="11"/>
      <w:pgMar w:top="864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3E"/>
    <w:rsid w:val="0008765E"/>
    <w:rsid w:val="00105369"/>
    <w:rsid w:val="00114FCF"/>
    <w:rsid w:val="00124593"/>
    <w:rsid w:val="0019551A"/>
    <w:rsid w:val="001C3726"/>
    <w:rsid w:val="001D5E67"/>
    <w:rsid w:val="00237227"/>
    <w:rsid w:val="00277C5C"/>
    <w:rsid w:val="00385C1A"/>
    <w:rsid w:val="003F677D"/>
    <w:rsid w:val="0042203E"/>
    <w:rsid w:val="00422917"/>
    <w:rsid w:val="00433BD1"/>
    <w:rsid w:val="0043773F"/>
    <w:rsid w:val="0049266D"/>
    <w:rsid w:val="004B3105"/>
    <w:rsid w:val="005E2F7E"/>
    <w:rsid w:val="0061204F"/>
    <w:rsid w:val="006438BD"/>
    <w:rsid w:val="0066022E"/>
    <w:rsid w:val="00666D3E"/>
    <w:rsid w:val="00671CFD"/>
    <w:rsid w:val="006802BD"/>
    <w:rsid w:val="006F4DDA"/>
    <w:rsid w:val="00725C1F"/>
    <w:rsid w:val="00743F72"/>
    <w:rsid w:val="007F0F4F"/>
    <w:rsid w:val="008212C6"/>
    <w:rsid w:val="008B4B74"/>
    <w:rsid w:val="008D2AFE"/>
    <w:rsid w:val="009C2F9F"/>
    <w:rsid w:val="009E1CF6"/>
    <w:rsid w:val="00A0547A"/>
    <w:rsid w:val="00A25C63"/>
    <w:rsid w:val="00A338ED"/>
    <w:rsid w:val="00A46718"/>
    <w:rsid w:val="00A857D3"/>
    <w:rsid w:val="00AC06D1"/>
    <w:rsid w:val="00AF32EC"/>
    <w:rsid w:val="00AF6F7F"/>
    <w:rsid w:val="00BE1E98"/>
    <w:rsid w:val="00C11285"/>
    <w:rsid w:val="00C87E39"/>
    <w:rsid w:val="00CA7D7F"/>
    <w:rsid w:val="00DC1984"/>
    <w:rsid w:val="00E04B78"/>
    <w:rsid w:val="00E417E1"/>
    <w:rsid w:val="00E70B38"/>
    <w:rsid w:val="00F13FB0"/>
    <w:rsid w:val="00FB07DB"/>
    <w:rsid w:val="00F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BBB147-A1AC-433D-89BC-5E635495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masool</dc:creator>
  <cp:lastModifiedBy>Zahra Varkiani</cp:lastModifiedBy>
  <cp:revision>18</cp:revision>
  <cp:lastPrinted>2018-11-27T11:00:00Z</cp:lastPrinted>
  <dcterms:created xsi:type="dcterms:W3CDTF">2018-05-07T07:23:00Z</dcterms:created>
  <dcterms:modified xsi:type="dcterms:W3CDTF">2020-07-06T05:34:00Z</dcterms:modified>
</cp:coreProperties>
</file>