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8C" w:rsidRDefault="00BE2518" w:rsidP="001F7CB2">
      <w:pPr>
        <w:bidi/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363AE7">
        <w:rPr>
          <w:rFonts w:cs="B Nazanin"/>
          <w:b/>
          <w:bCs/>
          <w:sz w:val="24"/>
          <w:szCs w:val="24"/>
          <w:lang w:bidi="fa-IR"/>
        </w:rPr>
        <w:t>***</w:t>
      </w:r>
      <w:r w:rsidRPr="00A9036B">
        <w:rPr>
          <w:rFonts w:cs="B Nazanin"/>
          <w:b/>
          <w:bCs/>
          <w:sz w:val="24"/>
          <w:szCs w:val="24"/>
          <w:rtl/>
        </w:rPr>
        <w:t xml:space="preserve">اطلاعیه *** </w:t>
      </w:r>
    </w:p>
    <w:p w:rsidR="00BE2518" w:rsidRPr="00A9036B" w:rsidRDefault="001F7CB2" w:rsidP="0013778C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9036B">
        <w:rPr>
          <w:rFonts w:cs="B Nazanin" w:hint="cs"/>
          <w:b/>
          <w:bCs/>
          <w:sz w:val="24"/>
          <w:szCs w:val="24"/>
          <w:rtl/>
          <w:lang w:bidi="fa-IR"/>
        </w:rPr>
        <w:t>جدول زمانبندی تحویل فرم های کارورزی</w:t>
      </w:r>
    </w:p>
    <w:p w:rsidR="00CE7BE0" w:rsidRPr="00CE7BE0" w:rsidRDefault="00CE7BE0" w:rsidP="0013778C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CE7BE0">
        <w:rPr>
          <w:rFonts w:cs="B Nazanin" w:hint="cs"/>
          <w:sz w:val="24"/>
          <w:szCs w:val="24"/>
          <w:rtl/>
          <w:lang w:bidi="fa-IR"/>
        </w:rPr>
        <w:t>قابل توجه دانشجویانی که تک درس دارند و پروژه یا کارورزی را در نیمسالهای  981 یا 982 اخذ نموده اند آخرین زمان تحویل پروژه یا کارورزی خود جهت فارغ التحصیلی 10 شهریور 99 می باشد.</w:t>
      </w:r>
    </w:p>
    <w:p w:rsidR="00CE7BE0" w:rsidRPr="00CE7BE0" w:rsidRDefault="00CE7BE0" w:rsidP="00CE7BE0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CE7BE0">
        <w:rPr>
          <w:rFonts w:cs="B Nazanin" w:hint="cs"/>
          <w:sz w:val="24"/>
          <w:szCs w:val="24"/>
          <w:rtl/>
          <w:lang w:bidi="fa-IR"/>
        </w:rPr>
        <w:t>لازم بذکر است این تاریخ به هیچ عنوان تمدید نمی گردد.</w:t>
      </w:r>
    </w:p>
    <w:p w:rsidR="00E74978" w:rsidRPr="00A9036B" w:rsidRDefault="00E74978" w:rsidP="00603D21">
      <w:pPr>
        <w:bidi/>
        <w:spacing w:line="276" w:lineRule="auto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E74978" w:rsidRPr="00A9036B" w:rsidRDefault="00E74978" w:rsidP="00603D21">
      <w:pPr>
        <w:bidi/>
        <w:spacing w:line="276" w:lineRule="auto"/>
        <w:rPr>
          <w:rFonts w:cs="B Nazanin"/>
        </w:rPr>
      </w:pPr>
    </w:p>
    <w:p w:rsidR="00363AE7" w:rsidRDefault="00CE7BE0" w:rsidP="00CE7BE0">
      <w:pPr>
        <w:pStyle w:val="ListParagraph"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واحد پژوهش</w:t>
      </w:r>
    </w:p>
    <w:p w:rsidR="00363AE7" w:rsidRPr="00363AE7" w:rsidRDefault="00363AE7" w:rsidP="00363AE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sectPr w:rsidR="00363AE7" w:rsidRPr="00363AE7" w:rsidSect="00A9036B">
      <w:pgSz w:w="11907" w:h="8391" w:orient="landscape" w:code="1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21" w:rsidRDefault="00603D21" w:rsidP="00603D21">
      <w:pPr>
        <w:spacing w:after="0" w:line="240" w:lineRule="auto"/>
      </w:pPr>
      <w:r>
        <w:separator/>
      </w:r>
    </w:p>
  </w:endnote>
  <w:endnote w:type="continuationSeparator" w:id="0">
    <w:p w:rsidR="00603D21" w:rsidRDefault="00603D21" w:rsidP="0060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21" w:rsidRDefault="00603D21" w:rsidP="00603D21">
      <w:pPr>
        <w:spacing w:after="0" w:line="240" w:lineRule="auto"/>
      </w:pPr>
      <w:r>
        <w:separator/>
      </w:r>
    </w:p>
  </w:footnote>
  <w:footnote w:type="continuationSeparator" w:id="0">
    <w:p w:rsidR="00603D21" w:rsidRDefault="00603D21" w:rsidP="0060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683A"/>
    <w:multiLevelType w:val="hybridMultilevel"/>
    <w:tmpl w:val="3F78355E"/>
    <w:lvl w:ilvl="0" w:tplc="1A9AF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18"/>
    <w:rsid w:val="0013778C"/>
    <w:rsid w:val="001F7CB2"/>
    <w:rsid w:val="00363AE7"/>
    <w:rsid w:val="00603D21"/>
    <w:rsid w:val="006820C3"/>
    <w:rsid w:val="007B36AE"/>
    <w:rsid w:val="00A9036B"/>
    <w:rsid w:val="00BE2518"/>
    <w:rsid w:val="00CE7BE0"/>
    <w:rsid w:val="00E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58596-599B-4920-BA80-089FB17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21"/>
  </w:style>
  <w:style w:type="paragraph" w:styleId="Footer">
    <w:name w:val="footer"/>
    <w:basedOn w:val="Normal"/>
    <w:link w:val="FooterChar"/>
    <w:uiPriority w:val="99"/>
    <w:unhideWhenUsed/>
    <w:rsid w:val="0060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Naeemi</dc:creator>
  <cp:keywords/>
  <dc:description/>
  <cp:lastModifiedBy>Zahra Varkiani</cp:lastModifiedBy>
  <cp:revision>4</cp:revision>
  <dcterms:created xsi:type="dcterms:W3CDTF">2020-08-16T05:07:00Z</dcterms:created>
  <dcterms:modified xsi:type="dcterms:W3CDTF">2020-08-16T08:51:00Z</dcterms:modified>
</cp:coreProperties>
</file>